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96" w:rsidRPr="0073232F" w:rsidRDefault="00265F96" w:rsidP="00265F96">
      <w:pPr>
        <w:pStyle w:val="24"/>
        <w:widowControl/>
        <w:spacing w:before="60" w:after="60"/>
        <w:jc w:val="center"/>
        <w:rPr>
          <w:b/>
          <w:lang w:val="uk-UA"/>
        </w:rPr>
      </w:pPr>
      <w:r w:rsidRPr="0073232F">
        <w:rPr>
          <w:b/>
          <w:lang w:val="uk-UA"/>
        </w:rPr>
        <w:t>Показники наукової діяльності факультету прикладної математики та інформатики</w:t>
      </w:r>
    </w:p>
    <w:tbl>
      <w:tblPr>
        <w:tblW w:w="14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134"/>
        <w:gridCol w:w="1134"/>
        <w:gridCol w:w="1134"/>
        <w:gridCol w:w="1134"/>
        <w:gridCol w:w="1276"/>
        <w:gridCol w:w="992"/>
        <w:gridCol w:w="1134"/>
        <w:gridCol w:w="1438"/>
      </w:tblGrid>
      <w:tr w:rsidR="00265F96" w:rsidRPr="0073232F">
        <w:tc>
          <w:tcPr>
            <w:tcW w:w="5457" w:type="dxa"/>
            <w:tcBorders>
              <w:bottom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65F96" w:rsidRPr="0073232F" w:rsidRDefault="00265F96" w:rsidP="00265F96">
            <w:pPr>
              <w:pStyle w:val="210"/>
              <w:keepNext w:val="0"/>
              <w:rPr>
                <w:b w:val="0"/>
                <w:caps w:val="0"/>
                <w:sz w:val="20"/>
                <w:lang w:val="uk-UA"/>
              </w:rPr>
            </w:pPr>
          </w:p>
          <w:p w:rsidR="00265F96" w:rsidRPr="0073232F" w:rsidRDefault="00265F96" w:rsidP="00265F96">
            <w:pPr>
              <w:pStyle w:val="210"/>
              <w:keepNext w:val="0"/>
              <w:rPr>
                <w:b w:val="0"/>
                <w:caps w:val="0"/>
                <w:sz w:val="20"/>
                <w:lang w:val="uk-UA"/>
              </w:rPr>
            </w:pPr>
            <w:r w:rsidRPr="0073232F">
              <w:rPr>
                <w:b w:val="0"/>
                <w:caps w:val="0"/>
                <w:sz w:val="20"/>
                <w:lang w:val="uk-UA"/>
              </w:rPr>
              <w:t>Всього</w:t>
            </w:r>
          </w:p>
          <w:p w:rsidR="00265F96" w:rsidRPr="0073232F" w:rsidRDefault="00265F96" w:rsidP="00265F96">
            <w:pPr>
              <w:pStyle w:val="210"/>
              <w:rPr>
                <w:b w:val="0"/>
                <w:caps w:val="0"/>
                <w:sz w:val="20"/>
                <w:lang w:val="uk-UA"/>
              </w:rPr>
            </w:pPr>
            <w:r w:rsidRPr="0073232F">
              <w:rPr>
                <w:b w:val="0"/>
                <w:caps w:val="0"/>
                <w:sz w:val="20"/>
                <w:lang w:val="uk-UA"/>
              </w:rPr>
              <w:t>по ф-ту</w:t>
            </w:r>
          </w:p>
        </w:tc>
        <w:tc>
          <w:tcPr>
            <w:tcW w:w="8242" w:type="dxa"/>
            <w:gridSpan w:val="7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Кафедри</w:t>
            </w:r>
          </w:p>
        </w:tc>
      </w:tr>
      <w:tr w:rsidR="00265F96" w:rsidRPr="0073232F">
        <w:tc>
          <w:tcPr>
            <w:tcW w:w="5457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Показники</w:t>
            </w:r>
          </w:p>
        </w:tc>
        <w:tc>
          <w:tcPr>
            <w:tcW w:w="1134" w:type="dxa"/>
            <w:vMerge/>
          </w:tcPr>
          <w:p w:rsidR="00265F96" w:rsidRPr="0073232F" w:rsidRDefault="00265F96" w:rsidP="00265F96">
            <w:pPr>
              <w:pStyle w:val="210"/>
              <w:keepNext w:val="0"/>
              <w:rPr>
                <w:b w:val="0"/>
                <w:caps w:val="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обчислю</w:t>
            </w:r>
            <w:r w:rsidRPr="0073232F">
              <w:rPr>
                <w:lang w:val="uk-UA"/>
              </w:rPr>
              <w:softHyphen/>
              <w:t>вальної ма</w:t>
            </w:r>
            <w:r w:rsidRPr="0073232F">
              <w:rPr>
                <w:lang w:val="uk-UA"/>
              </w:rPr>
              <w:softHyphen/>
              <w:t>тематики</w:t>
            </w:r>
          </w:p>
        </w:tc>
        <w:tc>
          <w:tcPr>
            <w:tcW w:w="1134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прикладної матема</w:t>
            </w:r>
            <w:r w:rsidRPr="0073232F">
              <w:rPr>
                <w:lang w:val="uk-UA"/>
              </w:rPr>
              <w:softHyphen/>
              <w:t>тики</w:t>
            </w:r>
          </w:p>
        </w:tc>
        <w:tc>
          <w:tcPr>
            <w:tcW w:w="1134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теорії оп</w:t>
            </w:r>
            <w:r w:rsidRPr="0073232F">
              <w:rPr>
                <w:lang w:val="uk-UA"/>
              </w:rPr>
              <w:softHyphen/>
              <w:t>тимальних процесів</w:t>
            </w:r>
          </w:p>
        </w:tc>
        <w:tc>
          <w:tcPr>
            <w:tcW w:w="1276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матем. моделювання со</w:t>
            </w:r>
            <w:r w:rsidRPr="0073232F">
              <w:rPr>
                <w:lang w:val="uk-UA"/>
              </w:rPr>
              <w:softHyphen/>
              <w:t>ціально-еко</w:t>
            </w:r>
            <w:r w:rsidRPr="0073232F">
              <w:rPr>
                <w:lang w:val="uk-UA"/>
              </w:rPr>
              <w:softHyphen/>
              <w:t>номічних процесів</w:t>
            </w:r>
          </w:p>
        </w:tc>
        <w:tc>
          <w:tcPr>
            <w:tcW w:w="992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програ</w:t>
            </w:r>
            <w:r w:rsidRPr="0073232F">
              <w:rPr>
                <w:lang w:val="uk-UA"/>
              </w:rPr>
              <w:softHyphen/>
              <w:t>мування</w:t>
            </w:r>
          </w:p>
        </w:tc>
        <w:tc>
          <w:tcPr>
            <w:tcW w:w="1134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інформа</w:t>
            </w:r>
            <w:r w:rsidRPr="0073232F">
              <w:rPr>
                <w:lang w:val="uk-UA"/>
              </w:rPr>
              <w:softHyphen/>
              <w:t>ційних систем</w:t>
            </w:r>
          </w:p>
        </w:tc>
        <w:tc>
          <w:tcPr>
            <w:tcW w:w="1438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b/>
                <w:lang w:val="uk-UA"/>
              </w:rPr>
            </w:pPr>
            <w:r w:rsidRPr="0073232F">
              <w:rPr>
                <w:lang w:val="uk-UA"/>
              </w:rPr>
              <w:t>дискретного аналізу та ін</w:t>
            </w:r>
            <w:r w:rsidRPr="0073232F">
              <w:rPr>
                <w:lang w:val="uk-UA"/>
              </w:rPr>
              <w:softHyphen/>
              <w:t>телектуаль</w:t>
            </w:r>
            <w:r w:rsidRPr="0073232F">
              <w:rPr>
                <w:lang w:val="uk-UA"/>
              </w:rPr>
              <w:softHyphen/>
              <w:t>них систем</w:t>
            </w:r>
          </w:p>
        </w:tc>
      </w:tr>
      <w:tr w:rsidR="00265F96" w:rsidRPr="0073232F">
        <w:tc>
          <w:tcPr>
            <w:tcW w:w="5457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8</w:t>
            </w:r>
          </w:p>
        </w:tc>
        <w:tc>
          <w:tcPr>
            <w:tcW w:w="1438" w:type="dxa"/>
            <w:tcBorders>
              <w:top w:val="nil"/>
            </w:tcBorders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9</w:t>
            </w:r>
          </w:p>
        </w:tc>
      </w:tr>
      <w:tr w:rsidR="00265F96" w:rsidRPr="0073232F">
        <w:trPr>
          <w:cantSplit/>
        </w:trPr>
        <w:tc>
          <w:tcPr>
            <w:tcW w:w="14833" w:type="dxa"/>
            <w:gridSpan w:val="9"/>
          </w:tcPr>
          <w:p w:rsidR="00265F96" w:rsidRPr="0073232F" w:rsidRDefault="00265F96" w:rsidP="00265F96">
            <w:pPr>
              <w:pStyle w:val="24"/>
              <w:widowControl/>
              <w:spacing w:before="60" w:after="60"/>
              <w:jc w:val="center"/>
              <w:rPr>
                <w:lang w:val="uk-UA"/>
              </w:rPr>
            </w:pPr>
            <w:r w:rsidRPr="0073232F">
              <w:rPr>
                <w:b/>
                <w:lang w:val="uk-UA"/>
              </w:rPr>
              <w:t>Забезпечення кадрами</w:t>
            </w:r>
          </w:p>
        </w:tc>
      </w:tr>
      <w:tr w:rsidR="00265F96" w:rsidRPr="0073232F" w:rsidTr="0011125C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A5055B" w:rsidP="00265F96">
            <w:pPr>
              <w:pStyle w:val="24"/>
              <w:widowControl/>
              <w:rPr>
                <w:lang w:val="uk-UA"/>
              </w:rPr>
            </w:pPr>
            <w:r w:rsidRPr="0020012C">
              <w:t xml:space="preserve">К-сть ставок / </w:t>
            </w:r>
            <w:r w:rsidRPr="0020012C">
              <w:rPr>
                <w:lang w:val="uk-UA"/>
              </w:rPr>
              <w:t xml:space="preserve">к-сть </w:t>
            </w:r>
            <w:r w:rsidRPr="0020012C">
              <w:t>науково-педагогічних</w:t>
            </w:r>
            <w:r>
              <w:rPr>
                <w:lang w:val="uk-UA"/>
              </w:rPr>
              <w:t xml:space="preserve"> </w:t>
            </w:r>
            <w:r w:rsidRPr="0020012C">
              <w:t>працівників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A07E26" w:rsidP="00A07E2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A07E26">
              <w:rPr>
                <w:caps/>
                <w:sz w:val="20"/>
                <w:szCs w:val="20"/>
                <w:lang w:val="uk-UA"/>
              </w:rPr>
              <w:t>81,5</w:t>
            </w:r>
            <w:r w:rsidR="00265F96" w:rsidRPr="00A07E26">
              <w:rPr>
                <w:caps/>
                <w:sz w:val="20"/>
                <w:szCs w:val="20"/>
              </w:rPr>
              <w:t>/</w:t>
            </w:r>
            <w:r w:rsidRPr="00A07E26">
              <w:rPr>
                <w:caps/>
                <w:sz w:val="20"/>
                <w:szCs w:val="20"/>
                <w:lang w:val="uk-U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836F02" w:rsidRDefault="00836F02" w:rsidP="00836F0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836F02">
              <w:rPr>
                <w:caps/>
                <w:sz w:val="20"/>
                <w:szCs w:val="20"/>
                <w:lang w:val="uk-UA"/>
              </w:rPr>
              <w:t>7</w:t>
            </w:r>
            <w:r w:rsidRPr="00836F02">
              <w:rPr>
                <w:caps/>
                <w:sz w:val="20"/>
                <w:szCs w:val="20"/>
                <w:lang w:val="en-US"/>
              </w:rPr>
              <w:t>,75</w:t>
            </w:r>
            <w:r w:rsidR="00265F96" w:rsidRPr="00836F02">
              <w:rPr>
                <w:caps/>
                <w:sz w:val="20"/>
                <w:szCs w:val="20"/>
              </w:rPr>
              <w:t>/</w:t>
            </w:r>
            <w:r w:rsidRPr="00836F02">
              <w:rPr>
                <w:caps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B55FC4" w:rsidRDefault="00836F02" w:rsidP="00B55FC4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836F02">
              <w:rPr>
                <w:caps/>
                <w:sz w:val="20"/>
                <w:szCs w:val="20"/>
                <w:lang w:val="en-US"/>
              </w:rPr>
              <w:t>8,5</w:t>
            </w:r>
            <w:r w:rsidR="00265F96" w:rsidRPr="00836F02">
              <w:rPr>
                <w:caps/>
                <w:sz w:val="20"/>
                <w:szCs w:val="20"/>
              </w:rPr>
              <w:t>/1</w:t>
            </w:r>
            <w:r w:rsidR="00B55FC4">
              <w:rPr>
                <w:cap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836F02" w:rsidRDefault="00836F02" w:rsidP="00836F0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836F02">
              <w:rPr>
                <w:caps/>
                <w:sz w:val="20"/>
                <w:szCs w:val="20"/>
                <w:lang w:val="en-US"/>
              </w:rPr>
              <w:t>10</w:t>
            </w:r>
            <w:r w:rsidR="00265F96" w:rsidRPr="00836F02">
              <w:rPr>
                <w:caps/>
                <w:sz w:val="20"/>
                <w:szCs w:val="20"/>
              </w:rPr>
              <w:t>,</w:t>
            </w:r>
            <w:r w:rsidR="00B55FC4">
              <w:rPr>
                <w:caps/>
                <w:sz w:val="20"/>
                <w:szCs w:val="20"/>
                <w:lang w:val="uk-UA"/>
              </w:rPr>
              <w:t>7</w:t>
            </w:r>
            <w:r w:rsidR="00265F96" w:rsidRPr="00836F02">
              <w:rPr>
                <w:caps/>
                <w:sz w:val="20"/>
                <w:szCs w:val="20"/>
              </w:rPr>
              <w:t>5/1</w:t>
            </w:r>
            <w:r w:rsidRPr="00836F02"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1125C" w:rsidRDefault="0011125C" w:rsidP="006D1D7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9</w:t>
            </w:r>
            <w:r w:rsidR="00265F96" w:rsidRPr="0011125C">
              <w:rPr>
                <w:caps/>
                <w:sz w:val="20"/>
                <w:szCs w:val="20"/>
              </w:rPr>
              <w:t>/</w:t>
            </w:r>
            <w:r w:rsidR="006D1D79" w:rsidRPr="0011125C"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11125C" w:rsidRDefault="00265F96" w:rsidP="0011125C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11125C">
              <w:rPr>
                <w:caps/>
                <w:sz w:val="20"/>
                <w:szCs w:val="20"/>
              </w:rPr>
              <w:t>1</w:t>
            </w:r>
            <w:r w:rsidR="0011125C" w:rsidRPr="0011125C">
              <w:rPr>
                <w:caps/>
                <w:sz w:val="20"/>
                <w:szCs w:val="20"/>
                <w:lang w:val="en-US"/>
              </w:rPr>
              <w:t>9</w:t>
            </w:r>
            <w:r w:rsidR="00F42632" w:rsidRPr="0011125C">
              <w:rPr>
                <w:caps/>
                <w:sz w:val="20"/>
                <w:szCs w:val="20"/>
                <w:lang w:val="uk-UA"/>
              </w:rPr>
              <w:t>,75</w:t>
            </w:r>
            <w:r w:rsidRPr="0011125C">
              <w:rPr>
                <w:caps/>
                <w:sz w:val="20"/>
                <w:szCs w:val="20"/>
              </w:rPr>
              <w:t>/</w:t>
            </w:r>
            <w:r w:rsidR="00F42632" w:rsidRPr="0011125C">
              <w:rPr>
                <w:caps/>
                <w:sz w:val="20"/>
                <w:szCs w:val="20"/>
                <w:lang w:val="uk-UA"/>
              </w:rPr>
              <w:t>2</w:t>
            </w:r>
            <w:r w:rsidR="0011125C" w:rsidRPr="0011125C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1125C" w:rsidRDefault="0011125C" w:rsidP="0011125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11</w:t>
            </w:r>
            <w:r w:rsidR="00265F96" w:rsidRPr="0011125C">
              <w:rPr>
                <w:caps/>
                <w:sz w:val="20"/>
                <w:szCs w:val="20"/>
              </w:rPr>
              <w:t>,5/</w:t>
            </w:r>
            <w:r w:rsidR="006D1D79" w:rsidRPr="0011125C">
              <w:rPr>
                <w:caps/>
                <w:sz w:val="20"/>
                <w:szCs w:val="20"/>
                <w:lang w:val="en-US"/>
              </w:rPr>
              <w:t>1</w:t>
            </w:r>
            <w:r w:rsidRPr="0011125C"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11125C" w:rsidP="0011125C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14,25</w:t>
            </w:r>
            <w:r w:rsidR="00265F96" w:rsidRPr="0011125C">
              <w:rPr>
                <w:caps/>
                <w:sz w:val="20"/>
                <w:szCs w:val="20"/>
              </w:rPr>
              <w:t>/</w:t>
            </w:r>
            <w:r w:rsidR="006D1D79" w:rsidRPr="0011125C">
              <w:rPr>
                <w:caps/>
                <w:sz w:val="20"/>
                <w:szCs w:val="20"/>
                <w:lang w:val="en-US"/>
              </w:rPr>
              <w:t>1</w:t>
            </w:r>
            <w:r w:rsidRPr="0011125C">
              <w:rPr>
                <w:caps/>
                <w:sz w:val="20"/>
                <w:szCs w:val="20"/>
                <w:lang w:val="en-US"/>
              </w:rPr>
              <w:t>5</w:t>
            </w:r>
          </w:p>
        </w:tc>
      </w:tr>
      <w:tr w:rsidR="00265F96" w:rsidRPr="0073232F" w:rsidTr="00836F0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B55FC4" w:rsidRDefault="00265F96" w:rsidP="0011125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55FC4">
              <w:rPr>
                <w:caps/>
                <w:sz w:val="20"/>
                <w:szCs w:val="20"/>
              </w:rPr>
              <w:t>1</w:t>
            </w:r>
            <w:r w:rsidR="0011125C" w:rsidRPr="00B55FC4"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836F02" w:rsidRDefault="006D1D79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836F02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836F02" w:rsidRDefault="006D1D79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836F02"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836F02" w:rsidRDefault="003D4E51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836F02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1125C" w:rsidRDefault="0011125C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3D4E51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1125C" w:rsidRDefault="003D4E51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1125C" w:rsidRDefault="003D4E51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1</w:t>
            </w:r>
          </w:p>
        </w:tc>
      </w:tr>
      <w:tr w:rsidR="00265F96" w:rsidRPr="0073232F" w:rsidTr="00836F0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311"/>
              <w:keepNext w:val="0"/>
              <w:ind w:firstLine="907"/>
              <w:outlineLvl w:val="2"/>
              <w:rPr>
                <w:b w:val="0"/>
                <w:caps w:val="0"/>
                <w:sz w:val="20"/>
                <w:lang w:val="uk-UA"/>
              </w:rPr>
            </w:pPr>
            <w:r w:rsidRPr="0073232F">
              <w:rPr>
                <w:b w:val="0"/>
                <w:caps w:val="0"/>
                <w:sz w:val="20"/>
                <w:lang w:val="uk-UA"/>
              </w:rPr>
              <w:t>кандидатів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B55FC4" w:rsidRDefault="0011125C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55FC4">
              <w:rPr>
                <w:caps/>
                <w:sz w:val="20"/>
                <w:szCs w:val="20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836F02" w:rsidRDefault="00836F02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836F02"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836F02" w:rsidRDefault="00836F02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836F02"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836F02" w:rsidRDefault="00836F02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836F02"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1125C" w:rsidRDefault="0011125C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3D4E51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1125C" w:rsidRDefault="0011125C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1125C" w:rsidRDefault="0011125C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1125C">
              <w:rPr>
                <w:caps/>
                <w:sz w:val="20"/>
                <w:szCs w:val="20"/>
                <w:lang w:val="en-US"/>
              </w:rPr>
              <w:t>6</w:t>
            </w:r>
          </w:p>
        </w:tc>
      </w:tr>
      <w:tr w:rsidR="00265F96" w:rsidRPr="0073232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ставок / к-сть штатних наукових співробітників НДЧ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07E2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07E2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</w:tr>
      <w:tr w:rsidR="00265F96" w:rsidRPr="0073232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07E2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07E2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</w:tr>
      <w:tr w:rsidR="00265F96" w:rsidRPr="0073232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311"/>
              <w:keepNext w:val="0"/>
              <w:ind w:firstLine="907"/>
              <w:outlineLvl w:val="2"/>
              <w:rPr>
                <w:b w:val="0"/>
                <w:caps w:val="0"/>
                <w:sz w:val="20"/>
                <w:lang w:val="uk-UA"/>
              </w:rPr>
            </w:pPr>
            <w:r w:rsidRPr="0073232F">
              <w:rPr>
                <w:b w:val="0"/>
                <w:caps w:val="0"/>
                <w:sz w:val="20"/>
                <w:lang w:val="uk-UA"/>
              </w:rPr>
              <w:t>кандидатів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07E2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07E2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</w:tr>
      <w:tr w:rsidR="00265F96" w:rsidRPr="0073232F">
        <w:trPr>
          <w:cantSplit/>
        </w:trPr>
        <w:tc>
          <w:tcPr>
            <w:tcW w:w="14833" w:type="dxa"/>
            <w:gridSpan w:val="9"/>
          </w:tcPr>
          <w:p w:rsidR="00265F96" w:rsidRPr="00F957EB" w:rsidRDefault="00265F96" w:rsidP="00A5055B">
            <w:pPr>
              <w:pStyle w:val="24"/>
              <w:widowControl/>
              <w:spacing w:before="60" w:after="60"/>
              <w:jc w:val="center"/>
              <w:rPr>
                <w:caps/>
                <w:highlight w:val="yellow"/>
                <w:lang w:val="uk-UA"/>
              </w:rPr>
            </w:pPr>
            <w:r w:rsidRPr="00F957EB">
              <w:rPr>
                <w:b/>
                <w:lang w:val="uk-UA"/>
              </w:rPr>
              <w:t>Підготовка кадрів (станом на 31.10.20</w:t>
            </w:r>
            <w:r w:rsidR="00A5055B">
              <w:rPr>
                <w:b/>
                <w:lang w:val="uk-UA"/>
              </w:rPr>
              <w:t>20</w:t>
            </w:r>
            <w:r w:rsidRPr="00F957EB">
              <w:rPr>
                <w:b/>
                <w:lang w:val="uk-UA"/>
              </w:rPr>
              <w:t>р.)</w:t>
            </w:r>
          </w:p>
        </w:tc>
      </w:tr>
      <w:tr w:rsidR="00265F96" w:rsidRPr="0073232F">
        <w:tc>
          <w:tcPr>
            <w:tcW w:w="5457" w:type="dxa"/>
            <w:tcBorders>
              <w:bottom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співробітників, які захистили докторські дисертації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129B" w:rsidRPr="00F957EB" w:rsidRDefault="006D1D79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F957EB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F957EB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F96" w:rsidRPr="00F957EB" w:rsidRDefault="006D1D79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F957EB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F957EB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F96" w:rsidRPr="00F957EB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F96" w:rsidRPr="00F957EB" w:rsidRDefault="006D1D79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F957EB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F96" w:rsidRPr="00F957EB" w:rsidRDefault="006D1D79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F957EB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65F96" w:rsidRPr="00F957EB" w:rsidRDefault="004D2E95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F957EB">
              <w:rPr>
                <w:caps/>
                <w:sz w:val="20"/>
                <w:szCs w:val="20"/>
                <w:lang w:val="uk-UA"/>
              </w:rPr>
              <w:t>-</w:t>
            </w:r>
          </w:p>
        </w:tc>
      </w:tr>
      <w:tr w:rsidR="00265F96" w:rsidRPr="0073232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К-сть співробітників, які захистили кандидатські дисертації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5" w:rsidRPr="00A35346" w:rsidRDefault="00A35346" w:rsidP="004C5CE5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1</w:t>
            </w:r>
            <w:r w:rsidR="00263D30" w:rsidRPr="00F957EB">
              <w:rPr>
                <w:caps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A35346" w:rsidP="004C5CE5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1</w:t>
            </w:r>
            <w:r w:rsidRPr="00F957EB">
              <w:rPr>
                <w:caps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3D4E51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F957EB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F957EB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3D4E51" w:rsidP="004D2E95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F957EB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F957EB" w:rsidP="00263D30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F957EB">
              <w:rPr>
                <w:caps/>
                <w:sz w:val="20"/>
                <w:szCs w:val="20"/>
                <w:lang w:val="uk-UA"/>
              </w:rPr>
              <w:t>-</w:t>
            </w:r>
          </w:p>
        </w:tc>
      </w:tr>
      <w:tr w:rsidR="00265F96" w:rsidRPr="0073232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A5055B">
            <w:pPr>
              <w:pStyle w:val="ab"/>
              <w:rPr>
                <w:spacing w:val="-6"/>
                <w:sz w:val="20"/>
                <w:szCs w:val="20"/>
                <w:lang w:val="uk-UA"/>
              </w:rPr>
            </w:pPr>
            <w:r w:rsidRPr="0073232F">
              <w:rPr>
                <w:spacing w:val="-6"/>
                <w:sz w:val="20"/>
                <w:szCs w:val="20"/>
                <w:lang w:val="uk-UA"/>
              </w:rPr>
              <w:t xml:space="preserve">К-сть докторантів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</w:tr>
      <w:tr w:rsidR="00A5055B" w:rsidRPr="0073232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B" w:rsidRPr="0073232F" w:rsidRDefault="00A5055B" w:rsidP="00A5055B">
            <w:pPr>
              <w:pStyle w:val="ab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0012C">
              <w:rPr>
                <w:sz w:val="20"/>
                <w:szCs w:val="20"/>
              </w:rPr>
              <w:t>-сть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12C">
              <w:rPr>
                <w:sz w:val="20"/>
                <w:szCs w:val="20"/>
              </w:rPr>
              <w:t>захистів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12C">
              <w:rPr>
                <w:sz w:val="20"/>
                <w:szCs w:val="20"/>
              </w:rPr>
              <w:t>випускниками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12C">
              <w:rPr>
                <w:sz w:val="20"/>
                <w:szCs w:val="20"/>
              </w:rPr>
              <w:t>докторантури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B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A35346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B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B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B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B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B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B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B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</w:tr>
      <w:tr w:rsidR="00265F96" w:rsidRPr="0073232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К-сть аспірантів (денна / заочна форма навчання)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A35346" w:rsidRDefault="0085225F" w:rsidP="00A35346">
            <w:pPr>
              <w:jc w:val="center"/>
              <w:rPr>
                <w:caps/>
                <w:sz w:val="20"/>
                <w:szCs w:val="20"/>
                <w:highlight w:val="yellow"/>
                <w:lang w:val="uk-UA"/>
              </w:rPr>
            </w:pPr>
            <w:r w:rsidRPr="00A35346">
              <w:rPr>
                <w:caps/>
                <w:sz w:val="20"/>
                <w:szCs w:val="20"/>
                <w:lang w:val="en-US"/>
              </w:rPr>
              <w:t>1</w:t>
            </w:r>
            <w:r w:rsidR="00A35346" w:rsidRPr="00A35346">
              <w:rPr>
                <w:caps/>
                <w:sz w:val="20"/>
                <w:szCs w:val="20"/>
                <w:lang w:val="uk-UA"/>
              </w:rPr>
              <w:t>4</w:t>
            </w:r>
            <w:r w:rsidR="00265F96" w:rsidRPr="00A35346">
              <w:rPr>
                <w:caps/>
                <w:sz w:val="20"/>
                <w:szCs w:val="20"/>
              </w:rPr>
              <w:t>/</w:t>
            </w:r>
            <w:r w:rsidR="00A35346" w:rsidRPr="00A35346">
              <w:rPr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4C5CE5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4C5CE5">
              <w:rPr>
                <w:caps/>
                <w:sz w:val="20"/>
                <w:szCs w:val="20"/>
                <w:lang w:val="en-US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4C5CE5" w:rsidP="004C5CE5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4C5CE5">
              <w:rPr>
                <w:caps/>
                <w:sz w:val="20"/>
                <w:szCs w:val="20"/>
                <w:lang w:val="en-US"/>
              </w:rPr>
              <w:t>3</w:t>
            </w:r>
            <w:r w:rsidR="00265F96" w:rsidRPr="004C5CE5">
              <w:rPr>
                <w:caps/>
                <w:sz w:val="20"/>
                <w:szCs w:val="20"/>
              </w:rPr>
              <w:t>/</w:t>
            </w:r>
            <w:r w:rsidRPr="004C5CE5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4C5CE5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85225F" w:rsidP="0085225F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4C5CE5">
              <w:rPr>
                <w:caps/>
                <w:sz w:val="20"/>
                <w:szCs w:val="20"/>
                <w:lang w:val="en-US"/>
              </w:rPr>
              <w:t>1</w:t>
            </w:r>
            <w:r w:rsidR="00265F96" w:rsidRPr="004C5CE5">
              <w:rPr>
                <w:caps/>
                <w:sz w:val="20"/>
                <w:szCs w:val="20"/>
              </w:rPr>
              <w:t>/</w:t>
            </w:r>
            <w:r w:rsidRPr="004C5CE5">
              <w:rPr>
                <w:cap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85225F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  <w:r w:rsidRPr="004C5CE5">
              <w:rPr>
                <w:caps/>
                <w:sz w:val="20"/>
                <w:szCs w:val="20"/>
                <w:lang w:val="en-US"/>
              </w:rPr>
              <w:t>3</w:t>
            </w:r>
            <w:r w:rsidR="00265F96" w:rsidRPr="004C5CE5">
              <w:rPr>
                <w:caps/>
                <w:sz w:val="20"/>
                <w:szCs w:val="20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4C5CE5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  <w:r w:rsidR="00265F96" w:rsidRPr="004C5CE5">
              <w:rPr>
                <w:caps/>
                <w:sz w:val="20"/>
                <w:szCs w:val="20"/>
              </w:rPr>
              <w:t>/0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85225F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  <w:r w:rsidRPr="004C5CE5">
              <w:rPr>
                <w:caps/>
                <w:sz w:val="20"/>
                <w:szCs w:val="20"/>
                <w:lang w:val="en-US"/>
              </w:rPr>
              <w:t>2</w:t>
            </w:r>
            <w:r w:rsidR="00265F96" w:rsidRPr="004C5CE5">
              <w:rPr>
                <w:caps/>
                <w:sz w:val="20"/>
                <w:szCs w:val="20"/>
              </w:rPr>
              <w:t>/0</w:t>
            </w:r>
          </w:p>
        </w:tc>
      </w:tr>
      <w:tr w:rsidR="00265F96" w:rsidRPr="0073232F">
        <w:tc>
          <w:tcPr>
            <w:tcW w:w="5457" w:type="dxa"/>
            <w:tcBorders>
              <w:top w:val="single" w:sz="4" w:space="0" w:color="auto"/>
            </w:tcBorders>
          </w:tcPr>
          <w:p w:rsidR="00265F96" w:rsidRPr="0073232F" w:rsidRDefault="00265F96" w:rsidP="00A5055B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випускників аспірантури, які у 20</w:t>
            </w:r>
            <w:r w:rsidR="00A5055B">
              <w:rPr>
                <w:lang w:val="uk-UA"/>
              </w:rPr>
              <w:t>20</w:t>
            </w:r>
            <w:r w:rsidRPr="0073232F">
              <w:rPr>
                <w:lang w:val="uk-UA"/>
              </w:rPr>
              <w:t xml:space="preserve"> р. захистили дисертації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F96" w:rsidRPr="00A35346" w:rsidRDefault="00A35346" w:rsidP="00790C53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A35346">
              <w:rPr>
                <w:caps/>
                <w:sz w:val="20"/>
                <w:szCs w:val="20"/>
                <w:lang w:val="uk-UA"/>
              </w:rPr>
              <w:t>1</w:t>
            </w:r>
            <w:r w:rsidR="00790C53" w:rsidRPr="00A35346">
              <w:rPr>
                <w:caps/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F96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A35346">
              <w:rPr>
                <w:caps/>
                <w:sz w:val="20"/>
                <w:szCs w:val="20"/>
                <w:lang w:val="uk-UA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F96" w:rsidRPr="00A35346" w:rsidRDefault="00263D30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A35346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F96" w:rsidRPr="00A35346" w:rsidRDefault="00263D30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A35346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3D30" w:rsidRPr="00A35346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A35346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</w:tr>
      <w:tr w:rsidR="00265F96" w:rsidRPr="0073232F">
        <w:tc>
          <w:tcPr>
            <w:tcW w:w="5457" w:type="dxa"/>
          </w:tcPr>
          <w:p w:rsidR="00265F96" w:rsidRPr="0073232F" w:rsidRDefault="00265F96" w:rsidP="00A5055B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зокрема − випуск 20</w:t>
            </w:r>
            <w:r w:rsidR="00A5055B">
              <w:rPr>
                <w:sz w:val="20"/>
                <w:szCs w:val="20"/>
                <w:lang w:val="uk-UA"/>
              </w:rPr>
              <w:t>20</w:t>
            </w:r>
            <w:r w:rsidRPr="0073232F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134" w:type="dxa"/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5F96" w:rsidRPr="004C5CE5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4C5CE5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438" w:type="dxa"/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</w:tr>
      <w:tr w:rsidR="00265F96" w:rsidRPr="0073232F">
        <w:tc>
          <w:tcPr>
            <w:tcW w:w="5457" w:type="dxa"/>
            <w:tcBorders>
              <w:top w:val="nil"/>
              <w:bottom w:val="single" w:sz="4" w:space="0" w:color="auto"/>
            </w:tcBorders>
          </w:tcPr>
          <w:p w:rsidR="00265F96" w:rsidRPr="0073232F" w:rsidRDefault="00265F96" w:rsidP="00A5055B">
            <w:pPr>
              <w:pStyle w:val="ab"/>
              <w:ind w:firstLine="907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випуск 201</w:t>
            </w:r>
            <w:r w:rsidR="00A5055B">
              <w:rPr>
                <w:sz w:val="20"/>
                <w:szCs w:val="20"/>
                <w:lang w:val="uk-UA"/>
              </w:rPr>
              <w:t>9</w:t>
            </w:r>
            <w:r w:rsidRPr="0073232F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A35346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A35346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4C5CE5" w:rsidRDefault="00A3534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4C5CE5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</w:tr>
      <w:tr w:rsidR="00265F96" w:rsidRPr="0073232F">
        <w:tc>
          <w:tcPr>
            <w:tcW w:w="5457" w:type="dxa"/>
            <w:tcBorders>
              <w:top w:val="nil"/>
              <w:bottom w:val="single" w:sz="4" w:space="0" w:color="auto"/>
            </w:tcBorders>
          </w:tcPr>
          <w:p w:rsidR="00265F96" w:rsidRPr="0073232F" w:rsidRDefault="00A5055B" w:rsidP="00E30CEF">
            <w:pPr>
              <w:pStyle w:val="24"/>
              <w:widowControl/>
              <w:ind w:firstLine="907"/>
              <w:rPr>
                <w:lang w:val="uk-UA"/>
              </w:rPr>
            </w:pPr>
            <w:r w:rsidRPr="0020012C">
              <w:t>випуски 201</w:t>
            </w:r>
            <w:r>
              <w:rPr>
                <w:lang w:val="uk-UA"/>
              </w:rPr>
              <w:t>6</w:t>
            </w:r>
            <w:r w:rsidRPr="0020012C">
              <w:t>-201</w:t>
            </w:r>
            <w:r>
              <w:rPr>
                <w:lang w:val="uk-UA"/>
              </w:rPr>
              <w:t>8</w:t>
            </w:r>
            <w:r w:rsidRPr="0020012C">
              <w:t>рр.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4C5CE5" w:rsidRDefault="00A35346" w:rsidP="004C5CE5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A35346">
              <w:rPr>
                <w:caps/>
                <w:sz w:val="20"/>
                <w:szCs w:val="20"/>
                <w:lang w:val="uk-UA"/>
              </w:rPr>
              <w:t>1</w:t>
            </w:r>
            <w:r w:rsidR="00790C53" w:rsidRPr="00A35346">
              <w:rPr>
                <w:caps/>
                <w:sz w:val="20"/>
                <w:szCs w:val="20"/>
                <w:lang w:val="uk-UA"/>
              </w:rPr>
              <w:t>*</w:t>
            </w:r>
            <w:r w:rsidR="004C5CE5">
              <w:rPr>
                <w:caps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4C5CE5" w:rsidRDefault="004C5CE5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A35346">
              <w:rPr>
                <w:caps/>
                <w:sz w:val="20"/>
                <w:szCs w:val="20"/>
                <w:lang w:val="uk-UA"/>
              </w:rPr>
              <w:t>1*</w:t>
            </w:r>
            <w:r>
              <w:rPr>
                <w:caps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4C5CE5" w:rsidRDefault="00207B6F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C5CE5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65F96" w:rsidRPr="004C5CE5" w:rsidRDefault="00207B6F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4C5CE5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5F96" w:rsidRPr="004C5CE5" w:rsidRDefault="00A35346" w:rsidP="00207B6F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4C5CE5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265F96" w:rsidRPr="004C5CE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4C5CE5">
              <w:rPr>
                <w:caps/>
                <w:sz w:val="20"/>
                <w:szCs w:val="20"/>
              </w:rPr>
              <w:t>-</w:t>
            </w:r>
          </w:p>
        </w:tc>
      </w:tr>
      <w:tr w:rsidR="00C05629" w:rsidRPr="0073232F">
        <w:tc>
          <w:tcPr>
            <w:tcW w:w="5457" w:type="dxa"/>
            <w:tcBorders>
              <w:top w:val="nil"/>
              <w:bottom w:val="single" w:sz="4" w:space="0" w:color="auto"/>
            </w:tcBorders>
          </w:tcPr>
          <w:p w:rsidR="00C05629" w:rsidRPr="0073232F" w:rsidRDefault="00C05629" w:rsidP="00C05629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випускників аспірантури, які не захистили дисертації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EA2430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3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EA2430">
              <w:rPr>
                <w:caps/>
                <w:sz w:val="20"/>
                <w:szCs w:val="20"/>
                <w:lang w:val="en-US"/>
              </w:rPr>
              <w:t>2</w:t>
            </w:r>
          </w:p>
        </w:tc>
      </w:tr>
      <w:tr w:rsidR="00C05629" w:rsidRPr="0073232F">
        <w:tc>
          <w:tcPr>
            <w:tcW w:w="5457" w:type="dxa"/>
            <w:tcBorders>
              <w:top w:val="nil"/>
              <w:bottom w:val="single" w:sz="4" w:space="0" w:color="auto"/>
            </w:tcBorders>
          </w:tcPr>
          <w:p w:rsidR="00C05629" w:rsidRPr="0073232F" w:rsidRDefault="00C05629" w:rsidP="00C05629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зокрема − випуск 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73232F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C05629" w:rsidRDefault="00C05629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C05629" w:rsidRDefault="00C05629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C05629" w:rsidRDefault="00C05629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05629" w:rsidRPr="00C05629" w:rsidRDefault="00C05629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</w:rPr>
            </w:pPr>
            <w:r w:rsidRPr="00EA2430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-</w:t>
            </w:r>
          </w:p>
        </w:tc>
      </w:tr>
      <w:tr w:rsidR="00C05629" w:rsidRPr="0073232F" w:rsidTr="007C31F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73232F" w:rsidRDefault="00C05629" w:rsidP="00C05629">
            <w:pPr>
              <w:pStyle w:val="ab"/>
              <w:ind w:firstLine="907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випуск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73232F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</w:rPr>
            </w:pPr>
            <w:r w:rsidRPr="00EA2430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-</w:t>
            </w:r>
          </w:p>
        </w:tc>
      </w:tr>
      <w:tr w:rsidR="00C05629" w:rsidRPr="0073232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73232F" w:rsidRDefault="00C05629" w:rsidP="00C05629">
            <w:pPr>
              <w:pStyle w:val="24"/>
              <w:widowControl/>
              <w:ind w:firstLine="907"/>
              <w:rPr>
                <w:lang w:val="uk-UA"/>
              </w:rPr>
            </w:pPr>
            <w:r w:rsidRPr="0073232F">
              <w:rPr>
                <w:lang w:val="uk-UA"/>
              </w:rPr>
              <w:t xml:space="preserve">випусків </w:t>
            </w:r>
            <w:r>
              <w:rPr>
                <w:lang w:val="uk-UA"/>
              </w:rPr>
              <w:t xml:space="preserve">до </w:t>
            </w:r>
            <w:r w:rsidRPr="0073232F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  <w:r w:rsidRPr="0073232F">
              <w:rPr>
                <w:lang w:val="uk-UA"/>
              </w:rPr>
              <w:t xml:space="preserve"> рр.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200020" w:rsidRDefault="00C05629" w:rsidP="00200020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EA2430">
              <w:rPr>
                <w:caps/>
                <w:sz w:val="20"/>
                <w:szCs w:val="20"/>
              </w:rPr>
              <w:t>1</w:t>
            </w:r>
            <w:r w:rsidR="00200020"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</w:rPr>
            </w:pPr>
            <w:r w:rsidRPr="00EA243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EA2430" w:rsidRDefault="00200020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200020" w:rsidRDefault="00200020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200020" w:rsidRDefault="00200020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</w:rPr>
            </w:pPr>
            <w:r w:rsidRPr="00EA243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EA2430" w:rsidRDefault="00C05629" w:rsidP="00C05629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EA2430">
              <w:rPr>
                <w:caps/>
                <w:sz w:val="20"/>
                <w:szCs w:val="20"/>
                <w:lang w:val="uk-UA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29" w:rsidRPr="00200020" w:rsidRDefault="00200020" w:rsidP="00C0562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</w:tr>
      <w:tr w:rsidR="00265F96" w:rsidRPr="0073232F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здобувачів / к-сть захистів здобувачами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790C53" w:rsidP="00265F96">
            <w:pPr>
              <w:jc w:val="center"/>
              <w:rPr>
                <w:caps/>
                <w:sz w:val="20"/>
                <w:szCs w:val="20"/>
                <w:highlight w:val="yellow"/>
                <w:lang w:val="uk-UA"/>
              </w:rPr>
            </w:pPr>
            <w:r w:rsidRPr="00080D44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F957EB" w:rsidRDefault="00265F96" w:rsidP="00265F96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</w:p>
        </w:tc>
      </w:tr>
      <w:tr w:rsidR="00265F96" w:rsidRPr="0073232F">
        <w:trPr>
          <w:cantSplit/>
        </w:trPr>
        <w:tc>
          <w:tcPr>
            <w:tcW w:w="14833" w:type="dxa"/>
            <w:gridSpan w:val="9"/>
          </w:tcPr>
          <w:p w:rsidR="00265F96" w:rsidRPr="00080D44" w:rsidRDefault="00265F96" w:rsidP="00265F96">
            <w:pPr>
              <w:pStyle w:val="24"/>
              <w:widowControl/>
              <w:spacing w:before="60" w:after="60"/>
              <w:jc w:val="center"/>
              <w:rPr>
                <w:lang w:val="uk-UA"/>
              </w:rPr>
            </w:pPr>
            <w:r w:rsidRPr="00080D44">
              <w:rPr>
                <w:b/>
                <w:lang w:val="uk-UA"/>
              </w:rPr>
              <w:t>Фінансування</w:t>
            </w:r>
          </w:p>
        </w:tc>
      </w:tr>
      <w:tr w:rsidR="00A5055B" w:rsidRPr="0073232F">
        <w:tc>
          <w:tcPr>
            <w:tcW w:w="5457" w:type="dxa"/>
          </w:tcPr>
          <w:p w:rsidR="00A5055B" w:rsidRPr="00080D44" w:rsidRDefault="00A5055B" w:rsidP="00A5055B">
            <w:pPr>
              <w:pStyle w:val="1c"/>
              <w:widowControl/>
            </w:pPr>
            <w:r w:rsidRPr="00080D44">
              <w:br w:type="page"/>
              <w:t>Держбюджет</w:t>
            </w:r>
            <w:r w:rsidRPr="00080D44">
              <w:rPr>
                <w:lang w:val="uk-UA"/>
              </w:rPr>
              <w:t xml:space="preserve"> − 2201040 </w:t>
            </w:r>
            <w:r w:rsidRPr="00080D44">
              <w:t>(</w:t>
            </w:r>
            <w:r w:rsidRPr="00080D44">
              <w:rPr>
                <w:lang w:val="uk-UA"/>
              </w:rPr>
              <w:t>к</w:t>
            </w:r>
            <w:r w:rsidRPr="00080D44">
              <w:t xml:space="preserve">-сть тем / обсяг, </w:t>
            </w:r>
            <w:r w:rsidRPr="00080D44">
              <w:rPr>
                <w:lang w:val="uk-UA"/>
              </w:rPr>
              <w:t xml:space="preserve">тис. </w:t>
            </w:r>
            <w:r w:rsidRPr="00080D44">
              <w:t>грн)</w:t>
            </w:r>
          </w:p>
        </w:tc>
        <w:tc>
          <w:tcPr>
            <w:tcW w:w="1134" w:type="dxa"/>
          </w:tcPr>
          <w:p w:rsidR="00A5055B" w:rsidRPr="00080D44" w:rsidRDefault="00A5055B" w:rsidP="00A5055B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080D44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A5055B" w:rsidRPr="00080D44" w:rsidRDefault="00A5055B" w:rsidP="00A5055B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080D44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A5055B" w:rsidRPr="00080D44" w:rsidRDefault="00A5055B" w:rsidP="00A5055B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055B" w:rsidRPr="00080D44" w:rsidRDefault="00A5055B" w:rsidP="00A5055B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055B" w:rsidRPr="00080D44" w:rsidRDefault="00A5055B" w:rsidP="00A5055B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055B" w:rsidRPr="00080D44" w:rsidRDefault="00A5055B" w:rsidP="00A5055B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055B" w:rsidRPr="00080D44" w:rsidRDefault="00A5055B" w:rsidP="00A5055B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A5055B" w:rsidRPr="00080D44" w:rsidRDefault="00A5055B" w:rsidP="00A5055B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</w:tr>
      <w:tr w:rsidR="00080D44" w:rsidRPr="0073232F">
        <w:tc>
          <w:tcPr>
            <w:tcW w:w="5457" w:type="dxa"/>
          </w:tcPr>
          <w:p w:rsidR="00080D44" w:rsidRPr="00080D44" w:rsidRDefault="00080D44" w:rsidP="00080D44">
            <w:pPr>
              <w:pStyle w:val="1c"/>
              <w:widowControl/>
              <w:rPr>
                <w:lang w:val="uk-UA"/>
              </w:rPr>
            </w:pPr>
            <w:r w:rsidRPr="00080D44">
              <w:rPr>
                <w:lang w:val="uk-UA"/>
              </w:rPr>
              <w:t xml:space="preserve">Держбюджет – інші </w:t>
            </w:r>
            <w:r w:rsidRPr="00080D44">
              <w:t>(</w:t>
            </w:r>
            <w:r w:rsidRPr="00080D44">
              <w:rPr>
                <w:lang w:val="uk-UA"/>
              </w:rPr>
              <w:t>к</w:t>
            </w:r>
            <w:r w:rsidRPr="00080D44">
              <w:t xml:space="preserve">-сть тем / обсяг, </w:t>
            </w:r>
            <w:r w:rsidRPr="00080D44">
              <w:rPr>
                <w:lang w:val="uk-UA"/>
              </w:rPr>
              <w:t xml:space="preserve">тис. </w:t>
            </w:r>
            <w:r w:rsidRPr="00080D44">
              <w:t>грн)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080D44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080D44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</w:tr>
      <w:tr w:rsidR="00080D44" w:rsidRPr="0073232F">
        <w:tc>
          <w:tcPr>
            <w:tcW w:w="5457" w:type="dxa"/>
          </w:tcPr>
          <w:p w:rsidR="00080D44" w:rsidRPr="00080D44" w:rsidRDefault="00080D44" w:rsidP="00080D44">
            <w:pPr>
              <w:pStyle w:val="24"/>
              <w:widowControl/>
              <w:rPr>
                <w:lang w:val="uk-UA"/>
              </w:rPr>
            </w:pPr>
            <w:r w:rsidRPr="00080D44">
              <w:rPr>
                <w:lang w:val="uk-UA"/>
              </w:rPr>
              <w:t>Госпдоговір (к-сть тем / обсяг, тис. грн.)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080D44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080D44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</w:tr>
      <w:tr w:rsidR="00080D44" w:rsidRPr="0073232F">
        <w:tc>
          <w:tcPr>
            <w:tcW w:w="5457" w:type="dxa"/>
          </w:tcPr>
          <w:p w:rsidR="00080D44" w:rsidRPr="00080D44" w:rsidRDefault="00080D44" w:rsidP="00080D44">
            <w:pPr>
              <w:pStyle w:val="24"/>
              <w:widowControl/>
              <w:rPr>
                <w:lang w:val="uk-UA"/>
              </w:rPr>
            </w:pPr>
            <w:r w:rsidRPr="00080D44">
              <w:rPr>
                <w:lang w:val="uk-UA"/>
              </w:rPr>
              <w:t xml:space="preserve">Колективні </w:t>
            </w:r>
            <w:r w:rsidRPr="00080D44">
              <w:rPr>
                <w:lang w:val="uk-UA"/>
              </w:rPr>
              <w:sym w:font="Times New Roman" w:char="0491"/>
            </w:r>
            <w:r w:rsidRPr="00080D44">
              <w:rPr>
                <w:lang w:val="uk-UA"/>
              </w:rPr>
              <w:t>ранти (к-сть / обсяг, тис. грн.)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080D44" w:rsidRPr="00080D44" w:rsidRDefault="00080D44" w:rsidP="00080D44">
            <w:pPr>
              <w:jc w:val="center"/>
              <w:rPr>
                <w:caps/>
                <w:sz w:val="20"/>
                <w:szCs w:val="20"/>
              </w:rPr>
            </w:pPr>
            <w:r w:rsidRPr="00080D44">
              <w:rPr>
                <w:caps/>
                <w:sz w:val="20"/>
                <w:szCs w:val="20"/>
              </w:rPr>
              <w:t>-</w:t>
            </w:r>
          </w:p>
        </w:tc>
      </w:tr>
    </w:tbl>
    <w:p w:rsidR="00265F96" w:rsidRDefault="00265F96" w:rsidP="00265F96">
      <w:pPr>
        <w:pStyle w:val="24"/>
        <w:widowControl/>
        <w:rPr>
          <w:lang w:val="uk-UA"/>
        </w:rPr>
      </w:pPr>
      <w:r w:rsidRPr="0073232F">
        <w:rPr>
          <w:lang w:val="uk-UA"/>
        </w:rPr>
        <w:t>*- випускники аспірантури</w:t>
      </w:r>
      <w:r w:rsidR="00777932">
        <w:rPr>
          <w:lang w:val="uk-UA"/>
        </w:rPr>
        <w:t>, докторантури</w:t>
      </w:r>
      <w:r w:rsidRPr="0073232F">
        <w:rPr>
          <w:lang w:val="uk-UA"/>
        </w:rPr>
        <w:t>;     ** - співробітники</w:t>
      </w:r>
    </w:p>
    <w:p w:rsidR="00565C33" w:rsidRPr="0073232F" w:rsidRDefault="00207B6F" w:rsidP="00265F96">
      <w:pPr>
        <w:pStyle w:val="24"/>
        <w:widowControl/>
        <w:rPr>
          <w:lang w:val="uk-UA"/>
        </w:rPr>
      </w:pPr>
      <w:r>
        <w:rPr>
          <w:lang w:val="uk-UA"/>
        </w:rPr>
        <w:br w:type="page"/>
      </w:r>
    </w:p>
    <w:p w:rsidR="00265F96" w:rsidRPr="0073232F" w:rsidRDefault="00265F96" w:rsidP="00265F96">
      <w:pPr>
        <w:pStyle w:val="24"/>
        <w:widowControl/>
        <w:jc w:val="right"/>
        <w:rPr>
          <w:i/>
          <w:color w:val="FF0000"/>
          <w:lang w:val="uk-UA"/>
        </w:rPr>
      </w:pPr>
    </w:p>
    <w:tbl>
      <w:tblPr>
        <w:tblW w:w="146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028"/>
        <w:gridCol w:w="1028"/>
        <w:gridCol w:w="1028"/>
        <w:gridCol w:w="1028"/>
        <w:gridCol w:w="1028"/>
        <w:gridCol w:w="1028"/>
        <w:gridCol w:w="1028"/>
        <w:gridCol w:w="1029"/>
      </w:tblGrid>
      <w:tr w:rsidR="00265F96" w:rsidRPr="0073232F" w:rsidTr="008E3C1B">
        <w:trPr>
          <w:jc w:val="center"/>
        </w:trPr>
        <w:tc>
          <w:tcPr>
            <w:tcW w:w="6449" w:type="dxa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1</w:t>
            </w:r>
          </w:p>
        </w:tc>
        <w:tc>
          <w:tcPr>
            <w:tcW w:w="1028" w:type="dxa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2</w:t>
            </w:r>
          </w:p>
        </w:tc>
        <w:tc>
          <w:tcPr>
            <w:tcW w:w="1028" w:type="dxa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3</w:t>
            </w:r>
          </w:p>
        </w:tc>
        <w:tc>
          <w:tcPr>
            <w:tcW w:w="1028" w:type="dxa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4</w:t>
            </w:r>
          </w:p>
        </w:tc>
        <w:tc>
          <w:tcPr>
            <w:tcW w:w="1028" w:type="dxa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5</w:t>
            </w:r>
          </w:p>
        </w:tc>
        <w:tc>
          <w:tcPr>
            <w:tcW w:w="1028" w:type="dxa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6</w:t>
            </w:r>
          </w:p>
        </w:tc>
        <w:tc>
          <w:tcPr>
            <w:tcW w:w="1028" w:type="dxa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7</w:t>
            </w:r>
          </w:p>
        </w:tc>
        <w:tc>
          <w:tcPr>
            <w:tcW w:w="1028" w:type="dxa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8</w:t>
            </w:r>
          </w:p>
        </w:tc>
        <w:tc>
          <w:tcPr>
            <w:tcW w:w="1029" w:type="dxa"/>
          </w:tcPr>
          <w:p w:rsidR="00265F96" w:rsidRPr="0073232F" w:rsidRDefault="00265F96" w:rsidP="00265F96">
            <w:pPr>
              <w:pStyle w:val="24"/>
              <w:widowControl/>
              <w:jc w:val="center"/>
              <w:rPr>
                <w:lang w:val="uk-UA"/>
              </w:rPr>
            </w:pPr>
            <w:r w:rsidRPr="0073232F">
              <w:rPr>
                <w:lang w:val="uk-UA"/>
              </w:rPr>
              <w:t>9</w:t>
            </w:r>
          </w:p>
        </w:tc>
      </w:tr>
      <w:tr w:rsidR="00265F96" w:rsidRPr="0073232F" w:rsidTr="008E3C1B">
        <w:trPr>
          <w:cantSplit/>
          <w:jc w:val="center"/>
        </w:trPr>
        <w:tc>
          <w:tcPr>
            <w:tcW w:w="14674" w:type="dxa"/>
            <w:gridSpan w:val="9"/>
            <w:tcBorders>
              <w:bottom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spacing w:before="60" w:after="60"/>
              <w:jc w:val="center"/>
              <w:rPr>
                <w:lang w:val="uk-UA"/>
              </w:rPr>
            </w:pPr>
            <w:r w:rsidRPr="0073232F">
              <w:rPr>
                <w:b/>
                <w:lang w:val="uk-UA"/>
              </w:rPr>
              <w:t>Публікації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Монографії (к-сть / друк. арк.)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555C8C" w:rsidP="00555C8C">
            <w:pPr>
              <w:jc w:val="center"/>
              <w:rPr>
                <w:caps/>
                <w:sz w:val="20"/>
                <w:szCs w:val="20"/>
              </w:rPr>
            </w:pPr>
            <w:r w:rsidRPr="00555C8C">
              <w:rPr>
                <w:caps/>
                <w:sz w:val="20"/>
                <w:szCs w:val="20"/>
                <w:lang w:val="en-US"/>
              </w:rPr>
              <w:t>1</w:t>
            </w:r>
            <w:r w:rsidR="000605CA" w:rsidRPr="00555C8C">
              <w:rPr>
                <w:caps/>
                <w:sz w:val="20"/>
                <w:szCs w:val="20"/>
              </w:rPr>
              <w:t>/</w:t>
            </w:r>
            <w:r w:rsidRPr="00555C8C">
              <w:rPr>
                <w:caps/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0605CA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555C8C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55C8C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251DA2" w:rsidP="00555C8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555C8C">
              <w:rPr>
                <w:caps/>
                <w:sz w:val="20"/>
                <w:szCs w:val="20"/>
                <w:lang w:val="uk-UA"/>
              </w:rPr>
              <w:t>1</w:t>
            </w:r>
            <w:r w:rsidRPr="00555C8C">
              <w:rPr>
                <w:caps/>
                <w:sz w:val="20"/>
                <w:szCs w:val="20"/>
                <w:lang w:val="en-US"/>
              </w:rPr>
              <w:t>*/</w:t>
            </w:r>
            <w:r w:rsidR="00555C8C" w:rsidRPr="00555C8C"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251DA2" w:rsidP="00555C8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555C8C">
              <w:rPr>
                <w:caps/>
                <w:sz w:val="20"/>
                <w:szCs w:val="20"/>
                <w:lang w:val="en-US"/>
              </w:rPr>
              <w:t>1*/</w:t>
            </w:r>
            <w:r w:rsidR="00555C8C" w:rsidRPr="00555C8C"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555C8C" w:rsidRDefault="00555C8C" w:rsidP="00BD688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555C8C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55C8C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55C8C">
              <w:rPr>
                <w:caps/>
                <w:sz w:val="20"/>
                <w:szCs w:val="20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 xml:space="preserve">Підручники (к-сть / друк. арк.)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555C8C" w:rsidRDefault="00555C8C" w:rsidP="00251DA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555C8C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55C8C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555C8C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55C8C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555C8C" w:rsidRDefault="00532035" w:rsidP="00265F96">
            <w:pPr>
              <w:jc w:val="center"/>
              <w:rPr>
                <w:caps/>
                <w:sz w:val="20"/>
                <w:szCs w:val="20"/>
              </w:rPr>
            </w:pPr>
            <w:r w:rsidRPr="00555C8C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555C8C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55C8C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CA" w:rsidRPr="00555C8C" w:rsidRDefault="00555C8C" w:rsidP="00251DA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555C8C" w:rsidRDefault="00532035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555C8C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0605C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555C8C"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Навчальні посібники (к-сть / друк. арк.)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555C8C" w:rsidP="00A807C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555C8C">
              <w:rPr>
                <w:caps/>
                <w:sz w:val="20"/>
                <w:szCs w:val="20"/>
                <w:lang w:val="en-US"/>
              </w:rPr>
              <w:t>3</w:t>
            </w:r>
            <w:r>
              <w:rPr>
                <w:caps/>
                <w:sz w:val="20"/>
                <w:szCs w:val="20"/>
                <w:lang w:val="en-US"/>
              </w:rPr>
              <w:t>/2</w:t>
            </w:r>
            <w:r w:rsidR="00A807C8">
              <w:rPr>
                <w:caps/>
                <w:sz w:val="20"/>
                <w:szCs w:val="20"/>
                <w:lang w:val="en-US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55C8C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555C8C" w:rsidP="00532035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en-US"/>
              </w:rPr>
              <w:t>2*/2.5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C" w:rsidRPr="00555C8C" w:rsidRDefault="00555C8C" w:rsidP="00555C8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1*/6.5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0605C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555C8C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555C8C" w:rsidP="00A807C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2*/</w:t>
            </w:r>
            <w:r w:rsidR="00A807C8"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532035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555C8C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555C8C" w:rsidRDefault="00555C8C" w:rsidP="00532035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1/3.5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  <w:lang w:val="uk-UA"/>
              </w:rPr>
            </w:pPr>
            <w:r w:rsidRPr="0073232F">
              <w:rPr>
                <w:b w:val="0"/>
                <w:sz w:val="20"/>
                <w:lang w:val="uk-UA"/>
              </w:rPr>
              <w:t>Статті (к-сть)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F957EB" w:rsidRDefault="00A807C8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A807C8">
              <w:rPr>
                <w:caps/>
                <w:sz w:val="20"/>
                <w:szCs w:val="20"/>
                <w:lang w:val="en-US"/>
              </w:rPr>
              <w:t>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C7" w:rsidRDefault="00523FF8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E42BC7">
              <w:rPr>
                <w:caps/>
                <w:sz w:val="20"/>
                <w:szCs w:val="20"/>
                <w:lang w:val="en-US"/>
              </w:rPr>
              <w:t>12</w:t>
            </w:r>
          </w:p>
          <w:p w:rsidR="00265F96" w:rsidRP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(4+8</w:t>
            </w:r>
            <w:r w:rsidR="00265F96" w:rsidRPr="00E42BC7">
              <w:rPr>
                <w:caps/>
                <w:sz w:val="20"/>
                <w:szCs w:val="20"/>
              </w:rPr>
              <w:t>*</w:t>
            </w:r>
            <w:r>
              <w:rPr>
                <w:caps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12</w:t>
            </w:r>
          </w:p>
          <w:p w:rsidR="00E42BC7" w:rsidRP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(6+6*)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11</w:t>
            </w:r>
          </w:p>
          <w:p w:rsidR="00265F96" w:rsidRP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(2+9</w:t>
            </w:r>
            <w:r w:rsidR="00523FF8" w:rsidRPr="00E42BC7">
              <w:rPr>
                <w:caps/>
                <w:sz w:val="20"/>
                <w:szCs w:val="20"/>
                <w:lang w:val="en-US"/>
              </w:rPr>
              <w:t>*</w:t>
            </w:r>
            <w:r>
              <w:rPr>
                <w:caps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7</w:t>
            </w:r>
          </w:p>
          <w:p w:rsidR="00265F96" w:rsidRP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(3+4</w:t>
            </w:r>
            <w:r w:rsidR="00523FF8" w:rsidRPr="00E42BC7">
              <w:rPr>
                <w:caps/>
                <w:sz w:val="20"/>
                <w:szCs w:val="20"/>
                <w:lang w:val="en-US"/>
              </w:rPr>
              <w:t>*</w:t>
            </w:r>
            <w:r>
              <w:rPr>
                <w:caps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31</w:t>
            </w:r>
          </w:p>
          <w:p w:rsidR="00265F96" w:rsidRP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(25+6</w:t>
            </w:r>
            <w:r w:rsidR="00265F96" w:rsidRPr="00E42BC7">
              <w:rPr>
                <w:caps/>
                <w:sz w:val="20"/>
                <w:szCs w:val="20"/>
              </w:rPr>
              <w:t>*</w:t>
            </w:r>
            <w:r>
              <w:rPr>
                <w:caps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C7" w:rsidRPr="00E42BC7" w:rsidRDefault="00E42BC7" w:rsidP="00523FF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8</w:t>
            </w:r>
          </w:p>
          <w:p w:rsidR="00265F96" w:rsidRPr="00E42BC7" w:rsidRDefault="00E42BC7" w:rsidP="00523FF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(5+3</w:t>
            </w:r>
            <w:r w:rsidR="00523FF8" w:rsidRPr="00E42BC7">
              <w:rPr>
                <w:caps/>
                <w:sz w:val="20"/>
                <w:szCs w:val="20"/>
                <w:lang w:val="en-US"/>
              </w:rPr>
              <w:t>*</w:t>
            </w:r>
            <w:r>
              <w:rPr>
                <w:caps/>
                <w:sz w:val="20"/>
                <w:szCs w:val="20"/>
                <w:lang w:val="en-US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</w:p>
          <w:p w:rsidR="00265F96" w:rsidRPr="00E42BC7" w:rsidRDefault="00E42BC7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(2+3</w:t>
            </w:r>
            <w:r w:rsidR="00523FF8" w:rsidRPr="00E42BC7">
              <w:rPr>
                <w:caps/>
                <w:sz w:val="20"/>
                <w:szCs w:val="20"/>
                <w:lang w:val="en-US"/>
              </w:rPr>
              <w:t>*</w:t>
            </w:r>
            <w:r>
              <w:rPr>
                <w:caps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jc w:val="both"/>
              <w:rPr>
                <w:sz w:val="20"/>
                <w:szCs w:val="20"/>
              </w:rPr>
            </w:pPr>
            <w:r w:rsidRPr="0073232F">
              <w:rPr>
                <w:sz w:val="20"/>
                <w:szCs w:val="20"/>
              </w:rPr>
              <w:t>зокрема – у виданнях, які мають імпакт-фактор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F957EB" w:rsidRDefault="005405A2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E6" w:rsidRDefault="001756C3" w:rsidP="00131D04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756C3">
              <w:rPr>
                <w:caps/>
                <w:sz w:val="20"/>
                <w:szCs w:val="20"/>
                <w:lang w:val="en-US"/>
              </w:rPr>
              <w:t>6</w:t>
            </w:r>
          </w:p>
          <w:p w:rsidR="001756C3" w:rsidRPr="00F957EB" w:rsidRDefault="001756C3" w:rsidP="00131D04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(1+5*)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1756C3" w:rsidRDefault="001756C3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1756C3" w:rsidRDefault="001756C3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Default="001756C3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  <w:p w:rsidR="001756C3" w:rsidRPr="001756C3" w:rsidRDefault="001756C3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(1+1*)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E6" w:rsidRPr="001756C3" w:rsidRDefault="001756C3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1756C3" w:rsidRDefault="00943962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756C3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1756C3" w:rsidRDefault="00943962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756C3">
              <w:rPr>
                <w:caps/>
                <w:sz w:val="20"/>
                <w:szCs w:val="20"/>
                <w:lang w:val="en-US"/>
              </w:rPr>
              <w:t>1</w:t>
            </w:r>
            <w:r w:rsidR="001756C3">
              <w:rPr>
                <w:caps/>
                <w:sz w:val="20"/>
                <w:szCs w:val="20"/>
                <w:lang w:val="en-US"/>
              </w:rPr>
              <w:t>*</w:t>
            </w:r>
          </w:p>
        </w:tc>
      </w:tr>
      <w:tr w:rsidR="001756C3" w:rsidRPr="0073232F" w:rsidTr="008E3C1B">
        <w:trPr>
          <w:trHeight w:val="477"/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3" w:rsidRPr="005405A2" w:rsidRDefault="001756C3" w:rsidP="001756C3">
            <w:pPr>
              <w:ind w:firstLine="284"/>
              <w:jc w:val="both"/>
              <w:rPr>
                <w:sz w:val="20"/>
                <w:szCs w:val="20"/>
              </w:rPr>
            </w:pPr>
            <w:r w:rsidRPr="005405A2">
              <w:rPr>
                <w:sz w:val="20"/>
                <w:szCs w:val="20"/>
              </w:rPr>
              <w:t>в інших виданнях, які включені до міжнародних</w:t>
            </w:r>
          </w:p>
          <w:p w:rsidR="001756C3" w:rsidRPr="005405A2" w:rsidRDefault="001756C3" w:rsidP="001756C3">
            <w:pPr>
              <w:ind w:firstLine="284"/>
              <w:jc w:val="both"/>
              <w:rPr>
                <w:sz w:val="20"/>
                <w:szCs w:val="20"/>
              </w:rPr>
            </w:pPr>
            <w:r w:rsidRPr="005405A2">
              <w:rPr>
                <w:sz w:val="20"/>
                <w:szCs w:val="20"/>
              </w:rPr>
              <w:t>наукометричних баз даних Web of Science, Scopus та інших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C3" w:rsidRPr="005405A2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5405A2">
              <w:rPr>
                <w:caps/>
                <w:sz w:val="20"/>
                <w:szCs w:val="20"/>
                <w:lang w:val="en-US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C3" w:rsidRPr="001756C3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C3" w:rsidRPr="001756C3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6*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C3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  <w:p w:rsidR="001756C3" w:rsidRPr="001756C3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(1+1*)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C3" w:rsidRPr="001756C3" w:rsidRDefault="007E5F2D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C3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16</w:t>
            </w:r>
          </w:p>
          <w:p w:rsidR="001756C3" w:rsidRPr="001756C3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(11+5*)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C3" w:rsidRPr="001756C3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C3" w:rsidRPr="001756C3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2</w:t>
            </w:r>
          </w:p>
          <w:p w:rsidR="001756C3" w:rsidRPr="001756C3" w:rsidRDefault="001756C3" w:rsidP="001756C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756C3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  <w:lang w:val="en-US"/>
              </w:rPr>
              <w:t>1</w:t>
            </w:r>
            <w:r w:rsidRPr="001756C3">
              <w:rPr>
                <w:caps/>
                <w:sz w:val="20"/>
                <w:szCs w:val="20"/>
                <w:lang w:val="en-US"/>
              </w:rPr>
              <w:t>+</w:t>
            </w:r>
            <w:r>
              <w:rPr>
                <w:caps/>
                <w:sz w:val="20"/>
                <w:szCs w:val="20"/>
                <w:lang w:val="en-US"/>
              </w:rPr>
              <w:t>1</w:t>
            </w:r>
            <w:r w:rsidRPr="001756C3">
              <w:rPr>
                <w:caps/>
                <w:sz w:val="20"/>
                <w:szCs w:val="20"/>
                <w:lang w:val="en-US"/>
              </w:rPr>
              <w:t>*)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ind w:firstLine="284"/>
              <w:jc w:val="both"/>
              <w:rPr>
                <w:sz w:val="20"/>
                <w:szCs w:val="20"/>
              </w:rPr>
            </w:pPr>
            <w:r w:rsidRPr="0073232F"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F957EB" w:rsidRDefault="005405A2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7E5F2D" w:rsidRDefault="007E5F2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7E5F2D" w:rsidRDefault="00344B3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7E5F2D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7E5F2D" w:rsidRDefault="007E5F2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7E5F2D" w:rsidRDefault="007E5F2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7E5F2D" w:rsidRDefault="007E5F2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7E5F2D" w:rsidRDefault="007E5F2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3A" w:rsidRPr="00C40302" w:rsidRDefault="007E5F2D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ind w:firstLine="284"/>
              <w:jc w:val="both"/>
              <w:rPr>
                <w:sz w:val="20"/>
                <w:szCs w:val="20"/>
              </w:rPr>
            </w:pPr>
            <w:r w:rsidRPr="0073232F"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F957EB" w:rsidRDefault="0087223D" w:rsidP="0058357C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5405A2">
              <w:rPr>
                <w:caps/>
                <w:sz w:val="20"/>
                <w:szCs w:val="20"/>
                <w:lang w:val="en-US"/>
              </w:rPr>
              <w:t>2</w:t>
            </w:r>
            <w:r w:rsidR="005405A2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4</w:t>
            </w:r>
          </w:p>
          <w:p w:rsidR="0058357C" w:rsidRPr="00C40302" w:rsidRDefault="0058357C" w:rsidP="00C4030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C40302">
              <w:rPr>
                <w:caps/>
                <w:sz w:val="20"/>
                <w:szCs w:val="20"/>
                <w:lang w:val="en-US"/>
              </w:rPr>
              <w:t>(</w:t>
            </w:r>
            <w:r w:rsidR="00C40302">
              <w:rPr>
                <w:caps/>
                <w:sz w:val="20"/>
                <w:szCs w:val="20"/>
                <w:lang w:val="uk-UA"/>
              </w:rPr>
              <w:t>2</w:t>
            </w:r>
            <w:r w:rsidRPr="00C40302">
              <w:rPr>
                <w:caps/>
                <w:sz w:val="20"/>
                <w:szCs w:val="20"/>
                <w:lang w:val="en-US"/>
              </w:rPr>
              <w:t>+2*)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58357C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C40302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3*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5</w:t>
            </w:r>
          </w:p>
          <w:p w:rsidR="00C40302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(2+3*)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9</w:t>
            </w:r>
          </w:p>
          <w:p w:rsidR="0058357C" w:rsidRPr="00C40302" w:rsidRDefault="0058357C" w:rsidP="00C4030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C40302">
              <w:rPr>
                <w:caps/>
                <w:sz w:val="20"/>
                <w:szCs w:val="20"/>
                <w:lang w:val="en-US"/>
              </w:rPr>
              <w:t>(</w:t>
            </w:r>
            <w:r w:rsidR="00C40302">
              <w:rPr>
                <w:caps/>
                <w:sz w:val="20"/>
                <w:szCs w:val="20"/>
                <w:lang w:val="uk-UA"/>
              </w:rPr>
              <w:t>8</w:t>
            </w:r>
            <w:r w:rsidRPr="00C40302">
              <w:rPr>
                <w:caps/>
                <w:sz w:val="20"/>
                <w:szCs w:val="20"/>
                <w:lang w:val="en-US"/>
              </w:rPr>
              <w:t>+1*)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7C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2</w:t>
            </w:r>
          </w:p>
          <w:p w:rsidR="00C40302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(1+1*)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ind w:firstLine="284"/>
              <w:jc w:val="both"/>
              <w:rPr>
                <w:sz w:val="20"/>
                <w:szCs w:val="20"/>
              </w:rPr>
            </w:pPr>
            <w:r w:rsidRPr="0073232F"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F957EB" w:rsidRDefault="00523FF8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5405A2"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C40302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F8" w:rsidRPr="00C40302" w:rsidRDefault="00C4030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Інші наукові видання (к-сть)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87223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2E6495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</w:tr>
      <w:tr w:rsidR="00265F96" w:rsidRPr="0073232F" w:rsidTr="008E3C1B">
        <w:trPr>
          <w:cantSplit/>
          <w:jc w:val="center"/>
        </w:trPr>
        <w:tc>
          <w:tcPr>
            <w:tcW w:w="14674" w:type="dxa"/>
            <w:gridSpan w:val="9"/>
            <w:tcBorders>
              <w:top w:val="single" w:sz="4" w:space="0" w:color="auto"/>
            </w:tcBorders>
          </w:tcPr>
          <w:p w:rsidR="00265F96" w:rsidRPr="00F957EB" w:rsidRDefault="00265F96" w:rsidP="00265F96">
            <w:pPr>
              <w:pStyle w:val="24"/>
              <w:widowControl/>
              <w:spacing w:before="60" w:after="60"/>
              <w:jc w:val="center"/>
              <w:rPr>
                <w:b/>
                <w:highlight w:val="yellow"/>
                <w:lang w:val="uk-UA"/>
              </w:rPr>
            </w:pPr>
            <w:r w:rsidRPr="005405A2">
              <w:rPr>
                <w:b/>
                <w:lang w:val="uk-UA"/>
              </w:rPr>
              <w:t>Конференції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Проведено конференцій (к-сть)</w:t>
            </w:r>
          </w:p>
        </w:tc>
        <w:tc>
          <w:tcPr>
            <w:tcW w:w="1028" w:type="dxa"/>
            <w:shd w:val="clear" w:color="auto" w:fill="auto"/>
          </w:tcPr>
          <w:p w:rsidR="00265F96" w:rsidRPr="00F957EB" w:rsidRDefault="005405A2" w:rsidP="005405A2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5405A2">
              <w:rPr>
                <w:caps/>
                <w:sz w:val="20"/>
                <w:szCs w:val="20"/>
                <w:lang w:val="en-US"/>
              </w:rPr>
              <w:t>1</w:t>
            </w:r>
            <w:r w:rsidR="00265F96" w:rsidRPr="005405A2">
              <w:rPr>
                <w:caps/>
                <w:sz w:val="20"/>
                <w:szCs w:val="20"/>
                <w:lang w:val="en-US"/>
              </w:rPr>
              <w:t>***</w:t>
            </w:r>
          </w:p>
        </w:tc>
        <w:tc>
          <w:tcPr>
            <w:tcW w:w="1028" w:type="dxa"/>
            <w:shd w:val="clear" w:color="auto" w:fill="auto"/>
          </w:tcPr>
          <w:p w:rsidR="00265F96" w:rsidRPr="005405A2" w:rsidRDefault="009026FC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5405A2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5405A2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405A2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5405A2" w:rsidRDefault="005405A2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5405A2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405A2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5405A2" w:rsidRDefault="00C80D06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5405A2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5405A2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405A2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265F96" w:rsidRPr="005405A2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5405A2">
              <w:rPr>
                <w:caps/>
                <w:sz w:val="20"/>
                <w:szCs w:val="20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</w:tcPr>
          <w:p w:rsidR="00265F96" w:rsidRPr="0073232F" w:rsidRDefault="00265F96" w:rsidP="00265F96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  <w:lang w:val="uk-UA"/>
              </w:rPr>
            </w:pPr>
            <w:r w:rsidRPr="0073232F">
              <w:rPr>
                <w:b w:val="0"/>
                <w:sz w:val="20"/>
                <w:lang w:val="uk-UA"/>
              </w:rPr>
              <w:t>Тези доповідей на міжнародних конференціях (к-сть)</w:t>
            </w:r>
          </w:p>
        </w:tc>
        <w:tc>
          <w:tcPr>
            <w:tcW w:w="1028" w:type="dxa"/>
            <w:shd w:val="clear" w:color="auto" w:fill="auto"/>
          </w:tcPr>
          <w:p w:rsidR="00265F96" w:rsidRPr="00F957EB" w:rsidRDefault="005405A2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36</w:t>
            </w:r>
          </w:p>
        </w:tc>
        <w:tc>
          <w:tcPr>
            <w:tcW w:w="1028" w:type="dxa"/>
            <w:shd w:val="clear" w:color="auto" w:fill="auto"/>
          </w:tcPr>
          <w:p w:rsidR="00265F96" w:rsidRPr="00A92F6A" w:rsidRDefault="00A92F6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  <w:r w:rsidR="003C396D" w:rsidRPr="00A92F6A">
              <w:rPr>
                <w:caps/>
                <w:sz w:val="20"/>
                <w:szCs w:val="20"/>
                <w:lang w:val="en-US"/>
              </w:rPr>
              <w:t>**</w:t>
            </w:r>
          </w:p>
        </w:tc>
        <w:tc>
          <w:tcPr>
            <w:tcW w:w="1028" w:type="dxa"/>
            <w:shd w:val="clear" w:color="auto" w:fill="auto"/>
          </w:tcPr>
          <w:p w:rsidR="00265F96" w:rsidRPr="00A92F6A" w:rsidRDefault="00A92F6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shd w:val="clear" w:color="auto" w:fill="auto"/>
          </w:tcPr>
          <w:p w:rsidR="00265F96" w:rsidRPr="00A92F6A" w:rsidRDefault="00A92F6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5*</w:t>
            </w:r>
            <w:r w:rsidR="003C396D" w:rsidRPr="00A92F6A">
              <w:rPr>
                <w:caps/>
                <w:sz w:val="20"/>
                <w:szCs w:val="20"/>
                <w:lang w:val="en-US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:rsidR="00A92F6A" w:rsidRDefault="00A92F6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</w:p>
          <w:p w:rsidR="00265F96" w:rsidRPr="00A92F6A" w:rsidRDefault="00A92F6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(1+4</w:t>
            </w:r>
            <w:r w:rsidR="003C396D" w:rsidRPr="00A92F6A">
              <w:rPr>
                <w:caps/>
                <w:sz w:val="20"/>
                <w:szCs w:val="20"/>
                <w:lang w:val="en-US"/>
              </w:rPr>
              <w:t>*</w:t>
            </w:r>
            <w:r>
              <w:rPr>
                <w:caps/>
                <w:sz w:val="20"/>
                <w:szCs w:val="20"/>
                <w:lang w:val="en-US"/>
              </w:rPr>
              <w:t>*)</w:t>
            </w:r>
          </w:p>
        </w:tc>
        <w:tc>
          <w:tcPr>
            <w:tcW w:w="1028" w:type="dxa"/>
            <w:shd w:val="clear" w:color="auto" w:fill="auto"/>
          </w:tcPr>
          <w:p w:rsidR="00265F96" w:rsidRPr="00A92F6A" w:rsidRDefault="00A92F6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028" w:type="dxa"/>
            <w:shd w:val="clear" w:color="auto" w:fill="auto"/>
          </w:tcPr>
          <w:p w:rsidR="00265F96" w:rsidRPr="00A92F6A" w:rsidRDefault="00A92F6A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14</w:t>
            </w:r>
          </w:p>
        </w:tc>
        <w:tc>
          <w:tcPr>
            <w:tcW w:w="1029" w:type="dxa"/>
            <w:shd w:val="clear" w:color="auto" w:fill="auto"/>
          </w:tcPr>
          <w:p w:rsidR="00265F96" w:rsidRPr="00A92F6A" w:rsidRDefault="00A92F6A" w:rsidP="003C396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Тези доповідей на вітчизняних конференціях (к-сть)</w:t>
            </w:r>
          </w:p>
        </w:tc>
        <w:tc>
          <w:tcPr>
            <w:tcW w:w="1028" w:type="dxa"/>
            <w:shd w:val="clear" w:color="auto" w:fill="auto"/>
          </w:tcPr>
          <w:p w:rsidR="00265F96" w:rsidRPr="00F957EB" w:rsidRDefault="005405A2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9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7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виїздів наукових працівників за межі України для участі у</w:t>
            </w:r>
          </w:p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міжнародних конференціях, семінарах тощо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3C396D">
            <w:pPr>
              <w:jc w:val="center"/>
              <w:rPr>
                <w:caps/>
                <w:sz w:val="20"/>
                <w:szCs w:val="20"/>
                <w:highlight w:val="yellow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3C396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B1634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265F96" w:rsidRPr="001B1634" w:rsidRDefault="001B1634" w:rsidP="00265F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265F96" w:rsidRPr="00A92F6A" w:rsidRDefault="001B1634" w:rsidP="00265F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E3C1B" w:rsidRPr="0073232F" w:rsidTr="008E3C1B">
        <w:trPr>
          <w:trHeight w:val="410"/>
          <w:jc w:val="center"/>
        </w:trPr>
        <w:tc>
          <w:tcPr>
            <w:tcW w:w="14674" w:type="dxa"/>
            <w:gridSpan w:val="9"/>
            <w:vAlign w:val="center"/>
          </w:tcPr>
          <w:p w:rsidR="008E3C1B" w:rsidRPr="00A5055B" w:rsidRDefault="008E3C1B" w:rsidP="008E3C1B">
            <w:pPr>
              <w:jc w:val="center"/>
              <w:rPr>
                <w:b/>
                <w:caps/>
                <w:sz w:val="20"/>
                <w:szCs w:val="20"/>
                <w:highlight w:val="yellow"/>
              </w:rPr>
            </w:pPr>
            <w:r w:rsidRPr="00A5055B">
              <w:rPr>
                <w:b/>
                <w:sz w:val="20"/>
                <w:szCs w:val="20"/>
                <w:lang w:val="uk-UA"/>
              </w:rPr>
              <w:t>Патентно-ліцензійна діяльність</w:t>
            </w:r>
          </w:p>
        </w:tc>
      </w:tr>
      <w:tr w:rsidR="008E3C1B" w:rsidRPr="0073232F" w:rsidTr="008E3C1B">
        <w:trPr>
          <w:jc w:val="center"/>
        </w:trPr>
        <w:tc>
          <w:tcPr>
            <w:tcW w:w="6449" w:type="dxa"/>
          </w:tcPr>
          <w:p w:rsidR="008E3C1B" w:rsidRPr="0073232F" w:rsidRDefault="008E3C1B" w:rsidP="008E3C1B">
            <w:pPr>
              <w:pStyle w:val="24"/>
              <w:widowControl/>
              <w:rPr>
                <w:lang w:val="uk-UA"/>
              </w:rPr>
            </w:pPr>
            <w:r w:rsidRPr="0020012C">
              <w:t>К-сть</w:t>
            </w:r>
            <w:r>
              <w:rPr>
                <w:lang w:val="uk-UA"/>
              </w:rPr>
              <w:t xml:space="preserve"> </w:t>
            </w:r>
            <w:r w:rsidRPr="0020012C">
              <w:t>одержаних</w:t>
            </w:r>
            <w:r>
              <w:rPr>
                <w:lang w:val="uk-UA"/>
              </w:rPr>
              <w:t xml:space="preserve"> </w:t>
            </w:r>
            <w:r w:rsidRPr="0020012C">
              <w:t>патентів / зокрема</w:t>
            </w:r>
            <w:r>
              <w:rPr>
                <w:lang w:val="uk-UA"/>
              </w:rPr>
              <w:t xml:space="preserve"> </w:t>
            </w:r>
            <w:r w:rsidRPr="0020012C">
              <w:t xml:space="preserve">університет – </w:t>
            </w:r>
            <w:r w:rsidRPr="0020012C">
              <w:rPr>
                <w:lang w:val="uk-UA"/>
              </w:rPr>
              <w:t>співвласник</w:t>
            </w:r>
          </w:p>
        </w:tc>
        <w:tc>
          <w:tcPr>
            <w:tcW w:w="1028" w:type="dxa"/>
            <w:shd w:val="clear" w:color="auto" w:fill="auto"/>
          </w:tcPr>
          <w:p w:rsidR="008E3C1B" w:rsidRPr="0073232F" w:rsidRDefault="008E3C1B" w:rsidP="008E3C1B">
            <w:pPr>
              <w:pStyle w:val="24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8E3C1B" w:rsidRPr="0073232F" w:rsidRDefault="008E3C1B" w:rsidP="008E3C1B">
            <w:pPr>
              <w:pStyle w:val="24"/>
              <w:widowControl/>
              <w:jc w:val="center"/>
              <w:rPr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8E3C1B" w:rsidRPr="0073232F" w:rsidRDefault="008E3C1B" w:rsidP="008E3C1B">
            <w:pPr>
              <w:pStyle w:val="24"/>
              <w:widowControl/>
              <w:jc w:val="center"/>
              <w:rPr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8E3C1B" w:rsidRPr="0073232F" w:rsidRDefault="008E3C1B" w:rsidP="008E3C1B">
            <w:pPr>
              <w:pStyle w:val="24"/>
              <w:widowControl/>
              <w:jc w:val="center"/>
              <w:rPr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8E3C1B" w:rsidRPr="0073232F" w:rsidRDefault="008E3C1B" w:rsidP="008E3C1B">
            <w:pPr>
              <w:pStyle w:val="24"/>
              <w:widowControl/>
              <w:jc w:val="center"/>
              <w:rPr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8E3C1B" w:rsidRPr="0073232F" w:rsidRDefault="008E3C1B" w:rsidP="008E3C1B">
            <w:pPr>
              <w:pStyle w:val="24"/>
              <w:widowControl/>
              <w:jc w:val="center"/>
              <w:rPr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8E3C1B" w:rsidRPr="0073232F" w:rsidRDefault="008E3C1B" w:rsidP="008E3C1B">
            <w:pPr>
              <w:pStyle w:val="24"/>
              <w:widowControl/>
              <w:jc w:val="center"/>
              <w:rPr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8E3C1B" w:rsidRPr="0073232F" w:rsidRDefault="008E3C1B" w:rsidP="008E3C1B">
            <w:pPr>
              <w:pStyle w:val="24"/>
              <w:widowControl/>
              <w:jc w:val="center"/>
              <w:rPr>
                <w:lang w:val="uk-UA"/>
              </w:rPr>
            </w:pPr>
          </w:p>
        </w:tc>
      </w:tr>
      <w:tr w:rsidR="00265F96" w:rsidRPr="0073232F" w:rsidTr="008E3C1B">
        <w:trPr>
          <w:cantSplit/>
          <w:jc w:val="center"/>
        </w:trPr>
        <w:tc>
          <w:tcPr>
            <w:tcW w:w="14674" w:type="dxa"/>
            <w:gridSpan w:val="9"/>
            <w:tcBorders>
              <w:bottom w:val="single" w:sz="4" w:space="0" w:color="auto"/>
            </w:tcBorders>
          </w:tcPr>
          <w:p w:rsidR="00265F96" w:rsidRPr="00105705" w:rsidRDefault="00265F96" w:rsidP="00265F96">
            <w:pPr>
              <w:pStyle w:val="24"/>
              <w:widowControl/>
              <w:spacing w:before="60" w:after="60"/>
              <w:jc w:val="center"/>
              <w:rPr>
                <w:lang w:val="uk-UA"/>
              </w:rPr>
            </w:pPr>
            <w:r w:rsidRPr="00105705">
              <w:rPr>
                <w:b/>
                <w:lang w:val="uk-UA"/>
              </w:rPr>
              <w:t>Студентська наукова робота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студентів, які взяли участь у виконанні НДР з оплатою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зокрема – держбюджетних / госпдоговірних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10570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105705">
              <w:rPr>
                <w:caps/>
                <w:sz w:val="20"/>
                <w:szCs w:val="20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 xml:space="preserve">К-сть студентів, які взяли участь в олімпіаді (перший / другий етапи)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1065ED" w:rsidP="002E6495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2E6495">
              <w:rPr>
                <w:caps/>
                <w:sz w:val="20"/>
                <w:szCs w:val="20"/>
                <w:lang w:val="uk-UA"/>
              </w:rPr>
              <w:t>3</w:t>
            </w:r>
            <w:r w:rsidR="00CE5D3F" w:rsidRPr="002E6495">
              <w:rPr>
                <w:caps/>
                <w:sz w:val="20"/>
                <w:szCs w:val="20"/>
                <w:lang w:val="uk-UA"/>
              </w:rPr>
              <w:t>4</w:t>
            </w:r>
            <w:r w:rsidR="00265F96" w:rsidRPr="002E6495">
              <w:rPr>
                <w:caps/>
                <w:sz w:val="20"/>
                <w:szCs w:val="20"/>
              </w:rPr>
              <w:t>/</w:t>
            </w:r>
            <w:r w:rsidR="002E6495">
              <w:rPr>
                <w:caps/>
                <w:sz w:val="20"/>
                <w:szCs w:val="20"/>
                <w:lang w:val="uk-UA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E6495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2E6495">
              <w:rPr>
                <w:caps/>
                <w:sz w:val="20"/>
                <w:szCs w:val="20"/>
              </w:rPr>
              <w:t>3/</w:t>
            </w:r>
            <w:r w:rsidR="002E6495">
              <w:rPr>
                <w:caps/>
                <w:sz w:val="20"/>
                <w:szCs w:val="20"/>
                <w:lang w:val="uk-UA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1065ED" w:rsidP="00A845CF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2E6495">
              <w:rPr>
                <w:caps/>
                <w:sz w:val="20"/>
                <w:szCs w:val="20"/>
                <w:lang w:val="uk-UA"/>
              </w:rPr>
              <w:t>7</w:t>
            </w:r>
            <w:r w:rsidR="00265F96" w:rsidRPr="002E6495">
              <w:rPr>
                <w:caps/>
                <w:sz w:val="20"/>
                <w:szCs w:val="20"/>
              </w:rPr>
              <w:t>/</w:t>
            </w:r>
            <w:r w:rsidR="00A845CF" w:rsidRPr="002E6495">
              <w:rPr>
                <w:caps/>
                <w:sz w:val="20"/>
                <w:szCs w:val="20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1065ED" w:rsidP="00A845CF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2E6495">
              <w:rPr>
                <w:caps/>
                <w:sz w:val="20"/>
                <w:szCs w:val="20"/>
                <w:lang w:val="uk-UA"/>
              </w:rPr>
              <w:t>3</w:t>
            </w:r>
            <w:r w:rsidR="00265F96" w:rsidRPr="002E6495">
              <w:rPr>
                <w:caps/>
                <w:sz w:val="20"/>
                <w:szCs w:val="20"/>
              </w:rPr>
              <w:t>/</w:t>
            </w:r>
            <w:r w:rsidR="00A845CF" w:rsidRPr="002E6495">
              <w:rPr>
                <w:caps/>
                <w:sz w:val="20"/>
                <w:szCs w:val="20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2E6495">
              <w:rPr>
                <w:caps/>
                <w:sz w:val="20"/>
                <w:szCs w:val="20"/>
              </w:rPr>
              <w:t>4/</w:t>
            </w:r>
            <w:r w:rsidR="001065ED" w:rsidRPr="002E6495">
              <w:rPr>
                <w:caps/>
                <w:sz w:val="20"/>
                <w:szCs w:val="20"/>
                <w:lang w:val="uk-UA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1065ED" w:rsidP="00A845CF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2E6495">
              <w:rPr>
                <w:caps/>
                <w:sz w:val="20"/>
                <w:szCs w:val="20"/>
                <w:lang w:val="uk-UA"/>
              </w:rPr>
              <w:t>6</w:t>
            </w:r>
            <w:r w:rsidR="00265F96" w:rsidRPr="002E6495">
              <w:rPr>
                <w:caps/>
                <w:sz w:val="20"/>
                <w:szCs w:val="20"/>
              </w:rPr>
              <w:t>/</w:t>
            </w:r>
            <w:r w:rsidR="00A845CF" w:rsidRPr="002E6495">
              <w:rPr>
                <w:caps/>
                <w:sz w:val="20"/>
                <w:szCs w:val="20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1065ED" w:rsidP="002E6495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2E6495">
              <w:rPr>
                <w:caps/>
                <w:sz w:val="20"/>
                <w:szCs w:val="20"/>
                <w:lang w:val="uk-UA"/>
              </w:rPr>
              <w:t>5</w:t>
            </w:r>
            <w:r w:rsidR="00265F96" w:rsidRPr="002E6495">
              <w:rPr>
                <w:caps/>
                <w:sz w:val="20"/>
                <w:szCs w:val="20"/>
              </w:rPr>
              <w:t>/</w:t>
            </w:r>
            <w:r w:rsidR="002E6495">
              <w:rPr>
                <w:caps/>
                <w:sz w:val="20"/>
                <w:szCs w:val="20"/>
                <w:lang w:val="uk-UA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A845CF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2E6495">
              <w:rPr>
                <w:caps/>
                <w:sz w:val="20"/>
                <w:szCs w:val="20"/>
              </w:rPr>
              <w:t>6/</w:t>
            </w:r>
            <w:r w:rsidR="00A845CF" w:rsidRPr="002E6495">
              <w:rPr>
                <w:caps/>
                <w:sz w:val="20"/>
                <w:szCs w:val="20"/>
                <w:lang w:val="en-US"/>
              </w:rPr>
              <w:t>0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Одержано нагород на другому етапі / к-сть студентів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BC3992" w:rsidP="00A845CF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BC3992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A321E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A845CF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A845CF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265F96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BC3992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BC399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BC3992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CE5D3F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-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студентів – переможців міжнародних олімпіад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F957EB" w:rsidRDefault="00A845CF" w:rsidP="00265F96">
            <w:pPr>
              <w:jc w:val="center"/>
              <w:rPr>
                <w:caps/>
                <w:sz w:val="20"/>
                <w:szCs w:val="20"/>
                <w:highlight w:val="yellow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A321E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BC399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A321E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D2232E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BC3992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BC3992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A321E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BC3992" w:rsidRDefault="00A321ED" w:rsidP="00265F9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BC3992">
              <w:rPr>
                <w:caps/>
                <w:sz w:val="20"/>
                <w:szCs w:val="20"/>
                <w:lang w:val="en-US"/>
              </w:rPr>
              <w:t>2</w:t>
            </w:r>
          </w:p>
        </w:tc>
      </w:tr>
      <w:tr w:rsidR="00265F96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6" w:rsidRPr="0073232F" w:rsidRDefault="00265F96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студентів – переможців конкурсу студентських робіт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96" w:rsidRPr="002E6495" w:rsidRDefault="00265F96" w:rsidP="00265F96">
            <w:pPr>
              <w:jc w:val="center"/>
              <w:rPr>
                <w:caps/>
                <w:sz w:val="20"/>
                <w:szCs w:val="20"/>
              </w:rPr>
            </w:pPr>
            <w:r w:rsidRPr="002E6495">
              <w:rPr>
                <w:caps/>
                <w:sz w:val="20"/>
                <w:szCs w:val="20"/>
              </w:rPr>
              <w:t>-</w:t>
            </w:r>
          </w:p>
        </w:tc>
      </w:tr>
      <w:tr w:rsidR="00131D04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4" w:rsidRPr="0073232F" w:rsidRDefault="00131D04" w:rsidP="00265F96">
            <w:pPr>
              <w:pStyle w:val="24"/>
              <w:widowControl/>
              <w:rPr>
                <w:lang w:val="uk-UA"/>
              </w:rPr>
            </w:pPr>
            <w:r w:rsidRPr="0073232F">
              <w:rPr>
                <w:lang w:val="uk-UA"/>
              </w:rPr>
              <w:t>К-сть доповідей на конференціях / зокрема на міжнародних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471A1B" w:rsidP="0096170D">
            <w:pPr>
              <w:jc w:val="center"/>
              <w:rPr>
                <w:caps/>
                <w:sz w:val="20"/>
                <w:szCs w:val="20"/>
                <w:highlight w:val="yellow"/>
                <w:lang w:val="uk-UA"/>
              </w:rPr>
            </w:pPr>
            <w:r w:rsidRPr="0096170D">
              <w:rPr>
                <w:caps/>
                <w:sz w:val="20"/>
                <w:szCs w:val="20"/>
                <w:lang w:val="en-US"/>
              </w:rPr>
              <w:t>2</w:t>
            </w:r>
            <w:r w:rsidR="00BC3992" w:rsidRPr="0096170D">
              <w:rPr>
                <w:caps/>
                <w:sz w:val="20"/>
                <w:szCs w:val="20"/>
                <w:lang w:val="uk-UA"/>
              </w:rPr>
              <w:t>7</w:t>
            </w:r>
            <w:r w:rsidR="00131D04" w:rsidRPr="0096170D">
              <w:rPr>
                <w:caps/>
                <w:sz w:val="20"/>
                <w:szCs w:val="20"/>
                <w:lang w:val="en-US"/>
              </w:rPr>
              <w:t>/</w:t>
            </w:r>
            <w:r w:rsidRPr="0096170D">
              <w:rPr>
                <w:caps/>
                <w:sz w:val="20"/>
                <w:szCs w:val="20"/>
                <w:lang w:val="en-US"/>
              </w:rPr>
              <w:t>2</w:t>
            </w:r>
            <w:r w:rsidR="0096170D" w:rsidRPr="0096170D">
              <w:rPr>
                <w:caps/>
                <w:sz w:val="20"/>
                <w:szCs w:val="20"/>
                <w:lang w:val="uk-UA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A845CF" w:rsidP="008C37C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96170D">
              <w:rPr>
                <w:caps/>
                <w:sz w:val="20"/>
                <w:szCs w:val="20"/>
                <w:lang w:val="en-US"/>
              </w:rPr>
              <w:t>4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="008C37CC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A845CF" w:rsidP="00A845CF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96170D">
              <w:rPr>
                <w:caps/>
                <w:sz w:val="20"/>
                <w:szCs w:val="20"/>
                <w:lang w:val="en-US"/>
              </w:rPr>
              <w:t>4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Pr="0096170D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96170D" w:rsidP="008C37C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uk-UA"/>
              </w:rPr>
              <w:t>3</w:t>
            </w:r>
            <w:r>
              <w:rPr>
                <w:caps/>
                <w:sz w:val="20"/>
                <w:szCs w:val="20"/>
                <w:lang w:val="en-US"/>
              </w:rPr>
              <w:t>/</w:t>
            </w:r>
            <w:r w:rsidR="008C37CC"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96170D" w:rsidP="00563B5A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uk-UA"/>
              </w:rPr>
              <w:t>3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="00131D04" w:rsidRPr="0096170D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8C37CC" w:rsidP="008C37C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96170D" w:rsidP="0096170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uk-UA"/>
              </w:rPr>
              <w:t>5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8C37CC" w:rsidP="008C37C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3</w:t>
            </w:r>
          </w:p>
        </w:tc>
      </w:tr>
      <w:tr w:rsidR="00131D04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4" w:rsidRPr="0073232F" w:rsidRDefault="00131D04" w:rsidP="00265F96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К-сть опублікованих статей студентами / зокрема – самостійно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96170D" w:rsidP="00265F96">
            <w:pPr>
              <w:jc w:val="center"/>
              <w:rPr>
                <w:caps/>
                <w:sz w:val="20"/>
                <w:szCs w:val="20"/>
              </w:rPr>
            </w:pPr>
            <w:r w:rsidRPr="0096170D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96170D" w:rsidP="00265F96">
            <w:pPr>
              <w:jc w:val="center"/>
              <w:rPr>
                <w:caps/>
                <w:sz w:val="20"/>
                <w:szCs w:val="20"/>
              </w:rPr>
            </w:pPr>
            <w:r w:rsidRPr="0096170D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131D04" w:rsidP="00265F96">
            <w:pPr>
              <w:jc w:val="center"/>
              <w:rPr>
                <w:caps/>
                <w:sz w:val="20"/>
                <w:szCs w:val="20"/>
              </w:rPr>
            </w:pPr>
            <w:r w:rsidRPr="0096170D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131D04" w:rsidP="00265F96">
            <w:pPr>
              <w:jc w:val="center"/>
              <w:rPr>
                <w:caps/>
                <w:sz w:val="20"/>
                <w:szCs w:val="20"/>
              </w:rPr>
            </w:pPr>
            <w:r w:rsidRPr="0096170D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471A1B" w:rsidP="00265F96">
            <w:pPr>
              <w:jc w:val="center"/>
              <w:rPr>
                <w:caps/>
                <w:sz w:val="20"/>
                <w:szCs w:val="20"/>
              </w:rPr>
            </w:pPr>
            <w:r w:rsidRPr="0096170D">
              <w:rPr>
                <w:caps/>
                <w:sz w:val="20"/>
                <w:szCs w:val="20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131D04" w:rsidP="00265F96">
            <w:pPr>
              <w:jc w:val="center"/>
              <w:rPr>
                <w:caps/>
                <w:sz w:val="20"/>
                <w:szCs w:val="20"/>
              </w:rPr>
            </w:pPr>
            <w:r w:rsidRPr="0096170D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131D04" w:rsidP="00265F96">
            <w:pPr>
              <w:jc w:val="center"/>
              <w:rPr>
                <w:caps/>
                <w:sz w:val="20"/>
                <w:szCs w:val="20"/>
              </w:rPr>
            </w:pPr>
            <w:r w:rsidRPr="0096170D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471A1B" w:rsidP="00265F96">
            <w:pPr>
              <w:jc w:val="center"/>
              <w:rPr>
                <w:caps/>
                <w:sz w:val="20"/>
                <w:szCs w:val="20"/>
                <w:lang w:val="uk-UA"/>
              </w:rPr>
            </w:pPr>
            <w:r w:rsidRPr="0096170D">
              <w:rPr>
                <w:caps/>
                <w:sz w:val="20"/>
                <w:szCs w:val="20"/>
                <w:lang w:val="uk-UA"/>
              </w:rPr>
              <w:t>-</w:t>
            </w:r>
          </w:p>
        </w:tc>
      </w:tr>
      <w:tr w:rsidR="00131D04" w:rsidRPr="0073232F" w:rsidTr="008E3C1B">
        <w:trPr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4" w:rsidRPr="0073232F" w:rsidRDefault="00131D04" w:rsidP="00265F96">
            <w:pPr>
              <w:pStyle w:val="ab"/>
              <w:rPr>
                <w:sz w:val="20"/>
                <w:szCs w:val="20"/>
                <w:lang w:val="uk-UA"/>
              </w:rPr>
            </w:pPr>
            <w:r w:rsidRPr="0073232F">
              <w:rPr>
                <w:sz w:val="20"/>
                <w:szCs w:val="20"/>
                <w:lang w:val="uk-UA"/>
              </w:rPr>
              <w:t>К-сть опублікованих тез студентами / зокрема – самостійно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F957EB" w:rsidRDefault="00471A1B" w:rsidP="0096170D">
            <w:pPr>
              <w:jc w:val="center"/>
              <w:rPr>
                <w:caps/>
                <w:sz w:val="20"/>
                <w:szCs w:val="20"/>
                <w:highlight w:val="yellow"/>
                <w:lang w:val="uk-UA"/>
              </w:rPr>
            </w:pPr>
            <w:r w:rsidRPr="0096170D">
              <w:rPr>
                <w:caps/>
                <w:sz w:val="20"/>
                <w:szCs w:val="20"/>
                <w:lang w:val="uk-UA"/>
              </w:rPr>
              <w:t>2</w:t>
            </w:r>
            <w:r w:rsidR="0096170D" w:rsidRPr="0096170D">
              <w:rPr>
                <w:caps/>
                <w:sz w:val="20"/>
                <w:szCs w:val="20"/>
                <w:lang w:val="uk-UA"/>
              </w:rPr>
              <w:t>7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Pr="0096170D">
              <w:rPr>
                <w:caps/>
                <w:sz w:val="20"/>
                <w:szCs w:val="20"/>
                <w:lang w:val="uk-UA"/>
              </w:rPr>
              <w:t>2</w:t>
            </w:r>
            <w:r w:rsidR="0096170D" w:rsidRPr="0096170D">
              <w:rPr>
                <w:caps/>
                <w:sz w:val="20"/>
                <w:szCs w:val="20"/>
                <w:lang w:val="uk-UA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A845CF" w:rsidP="008C37C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96170D">
              <w:rPr>
                <w:caps/>
                <w:sz w:val="20"/>
                <w:szCs w:val="20"/>
                <w:lang w:val="en-US"/>
              </w:rPr>
              <w:t>4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="008C37CC">
              <w:rPr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471A1B" w:rsidP="00471A1B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96170D">
              <w:rPr>
                <w:caps/>
                <w:sz w:val="20"/>
                <w:szCs w:val="20"/>
                <w:lang w:val="en-US"/>
              </w:rPr>
              <w:t>4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Pr="0096170D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96170D" w:rsidP="00471A1B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96170D">
              <w:rPr>
                <w:caps/>
                <w:sz w:val="20"/>
                <w:szCs w:val="20"/>
                <w:lang w:val="en-US"/>
              </w:rPr>
              <w:t>3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="00471A1B" w:rsidRPr="0096170D"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96170D" w:rsidP="008C37C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96170D">
              <w:rPr>
                <w:caps/>
                <w:sz w:val="20"/>
                <w:szCs w:val="20"/>
                <w:lang w:val="en-US"/>
              </w:rPr>
              <w:t>3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="008C37CC">
              <w:rPr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96170D" w:rsidP="008C37C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5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="008C37CC">
              <w:rPr>
                <w:caps/>
                <w:sz w:val="20"/>
                <w:szCs w:val="20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96170D" w:rsidP="0096170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96170D">
              <w:rPr>
                <w:caps/>
                <w:sz w:val="20"/>
                <w:szCs w:val="20"/>
                <w:lang w:val="en-US"/>
              </w:rPr>
              <w:t>5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 w:rsidRPr="0096170D">
              <w:rPr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04" w:rsidRPr="0096170D" w:rsidRDefault="008C37CC" w:rsidP="008C37C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3</w:t>
            </w:r>
            <w:r w:rsidR="00131D04" w:rsidRPr="0096170D">
              <w:rPr>
                <w:caps/>
                <w:sz w:val="20"/>
                <w:szCs w:val="20"/>
              </w:rPr>
              <w:t>/</w:t>
            </w:r>
            <w:r>
              <w:rPr>
                <w:caps/>
                <w:sz w:val="20"/>
                <w:szCs w:val="20"/>
                <w:lang w:val="en-US"/>
              </w:rPr>
              <w:t>2</w:t>
            </w:r>
          </w:p>
        </w:tc>
      </w:tr>
    </w:tbl>
    <w:p w:rsidR="00265F96" w:rsidRPr="001829C6" w:rsidRDefault="00265F96" w:rsidP="00265F96">
      <w:pPr>
        <w:pStyle w:val="24"/>
        <w:widowControl/>
        <w:ind w:left="360"/>
      </w:pPr>
      <w:r w:rsidRPr="0073232F">
        <w:rPr>
          <w:lang w:val="uk-UA"/>
        </w:rPr>
        <w:t>* - міжкафедральні статті;     ** - міжкафедральні тези доповідей</w:t>
      </w:r>
      <w:r w:rsidRPr="001829C6">
        <w:t xml:space="preserve">; </w:t>
      </w:r>
      <w:r>
        <w:rPr>
          <w:lang w:val="uk-UA"/>
        </w:rPr>
        <w:t xml:space="preserve">   </w:t>
      </w:r>
      <w:r w:rsidRPr="001829C6">
        <w:t>*** - звітна конференція</w:t>
      </w:r>
    </w:p>
    <w:p w:rsidR="008B066E" w:rsidRPr="00A07E26" w:rsidRDefault="008B066E" w:rsidP="00A07E26">
      <w:pPr>
        <w:rPr>
          <w:sz w:val="12"/>
          <w:szCs w:val="12"/>
        </w:rPr>
      </w:pPr>
    </w:p>
    <w:p w:rsidR="008B066E" w:rsidRDefault="008B066E">
      <w:pPr>
        <w:rPr>
          <w:lang w:val="uk-UA"/>
        </w:rPr>
      </w:pPr>
      <w:r>
        <w:rPr>
          <w:lang w:val="uk-UA"/>
        </w:rPr>
        <w:t>Декан факультету</w:t>
      </w:r>
    </w:p>
    <w:p w:rsidR="00C63E42" w:rsidRPr="00A07E26" w:rsidRDefault="008B066E">
      <w:pPr>
        <w:rPr>
          <w:sz w:val="8"/>
          <w:szCs w:val="8"/>
          <w:lang w:val="uk-UA"/>
        </w:rPr>
      </w:pPr>
      <w:r>
        <w:rPr>
          <w:lang w:val="uk-UA"/>
        </w:rPr>
        <w:t>прикладної математики та інформатики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І.І. Дияк</w:t>
      </w:r>
    </w:p>
    <w:sectPr w:rsidR="00C63E42" w:rsidRPr="00A07E26" w:rsidSect="00024F22">
      <w:headerReference w:type="even" r:id="rId7"/>
      <w:pgSz w:w="16838" w:h="11906" w:orient="landscape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02" w:rsidRDefault="00426B02">
      <w:r>
        <w:separator/>
      </w:r>
    </w:p>
  </w:endnote>
  <w:endnote w:type="continuationSeparator" w:id="0">
    <w:p w:rsidR="00426B02" w:rsidRDefault="0042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02" w:rsidRDefault="00426B02">
      <w:r>
        <w:separator/>
      </w:r>
    </w:p>
  </w:footnote>
  <w:footnote w:type="continuationSeparator" w:id="0">
    <w:p w:rsidR="00426B02" w:rsidRDefault="0042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44" w:rsidRDefault="00080D4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51</w:t>
    </w:r>
    <w:r>
      <w:rPr>
        <w:rStyle w:val="af"/>
      </w:rPr>
      <w:fldChar w:fldCharType="end"/>
    </w:r>
  </w:p>
  <w:p w:rsidR="00080D44" w:rsidRDefault="00080D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42C06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3B0A51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3" w15:restartNumberingAfterBreak="0">
    <w:nsid w:val="02D420A0"/>
    <w:multiLevelType w:val="hybridMultilevel"/>
    <w:tmpl w:val="1EE207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809BC">
      <w:numFmt w:val="bullet"/>
      <w:lvlText w:val="-"/>
      <w:lvlJc w:val="left"/>
      <w:pPr>
        <w:ind w:left="3315" w:hanging="22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82CFE"/>
    <w:multiLevelType w:val="hybridMultilevel"/>
    <w:tmpl w:val="F258E1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EA5737"/>
    <w:multiLevelType w:val="hybridMultilevel"/>
    <w:tmpl w:val="23F2748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4B256C1"/>
    <w:multiLevelType w:val="hybridMultilevel"/>
    <w:tmpl w:val="622CAEDE"/>
    <w:lvl w:ilvl="0" w:tplc="133EB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526C4A"/>
    <w:multiLevelType w:val="multilevel"/>
    <w:tmpl w:val="B6D48E9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0B47425C"/>
    <w:multiLevelType w:val="hybridMultilevel"/>
    <w:tmpl w:val="255C8E50"/>
    <w:lvl w:ilvl="0" w:tplc="1AC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6A7839"/>
    <w:multiLevelType w:val="hybridMultilevel"/>
    <w:tmpl w:val="C91251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D0868"/>
    <w:multiLevelType w:val="hybridMultilevel"/>
    <w:tmpl w:val="73CA8BF6"/>
    <w:lvl w:ilvl="0" w:tplc="AD32E9F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B10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241746A"/>
    <w:multiLevelType w:val="hybridMultilevel"/>
    <w:tmpl w:val="E6E0B26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7F0781"/>
    <w:multiLevelType w:val="hybridMultilevel"/>
    <w:tmpl w:val="A10E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A6011"/>
    <w:multiLevelType w:val="hybridMultilevel"/>
    <w:tmpl w:val="636E117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7FD6D80"/>
    <w:multiLevelType w:val="hybridMultilevel"/>
    <w:tmpl w:val="290C2F8E"/>
    <w:lvl w:ilvl="0" w:tplc="3DF07C5A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8423EA8"/>
    <w:multiLevelType w:val="hybridMultilevel"/>
    <w:tmpl w:val="DC74DE34"/>
    <w:lvl w:ilvl="0" w:tplc="1AC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FA7EB3"/>
    <w:multiLevelType w:val="hybridMultilevel"/>
    <w:tmpl w:val="006C778A"/>
    <w:lvl w:ilvl="0" w:tplc="0422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DE39A0"/>
    <w:multiLevelType w:val="hybridMultilevel"/>
    <w:tmpl w:val="41F6EF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B7DAB"/>
    <w:multiLevelType w:val="hybridMultilevel"/>
    <w:tmpl w:val="5638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C6839"/>
    <w:multiLevelType w:val="hybridMultilevel"/>
    <w:tmpl w:val="60E219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144D8A"/>
    <w:multiLevelType w:val="hybridMultilevel"/>
    <w:tmpl w:val="FF6EB2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9356F0"/>
    <w:multiLevelType w:val="hybridMultilevel"/>
    <w:tmpl w:val="F258E1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FE5181"/>
    <w:multiLevelType w:val="hybridMultilevel"/>
    <w:tmpl w:val="FC060C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D34D87"/>
    <w:multiLevelType w:val="hybridMultilevel"/>
    <w:tmpl w:val="FDBC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87A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2B16A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F74712"/>
    <w:multiLevelType w:val="hybridMultilevel"/>
    <w:tmpl w:val="99C815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8247449"/>
    <w:multiLevelType w:val="hybridMultilevel"/>
    <w:tmpl w:val="65503F1E"/>
    <w:lvl w:ilvl="0" w:tplc="0422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825"/>
        </w:tabs>
        <w:ind w:left="1825" w:hanging="397"/>
      </w:pPr>
      <w:rPr>
        <w:rFonts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D147BAA"/>
    <w:multiLevelType w:val="hybridMultilevel"/>
    <w:tmpl w:val="EC529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1564A"/>
    <w:multiLevelType w:val="hybridMultilevel"/>
    <w:tmpl w:val="4258A44A"/>
    <w:lvl w:ilvl="0" w:tplc="4530A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4A06A52"/>
    <w:multiLevelType w:val="hybridMultilevel"/>
    <w:tmpl w:val="0DD02E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6010F"/>
    <w:multiLevelType w:val="hybridMultilevel"/>
    <w:tmpl w:val="B352CF1E"/>
    <w:lvl w:ilvl="0" w:tplc="4530A4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ED921A4"/>
    <w:multiLevelType w:val="multilevel"/>
    <w:tmpl w:val="DAE059A2"/>
    <w:styleLink w:val="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18B04BD"/>
    <w:multiLevelType w:val="hybridMultilevel"/>
    <w:tmpl w:val="07467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055E37"/>
    <w:multiLevelType w:val="hybridMultilevel"/>
    <w:tmpl w:val="EE86294C"/>
    <w:lvl w:ilvl="0" w:tplc="27D43C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C340A"/>
    <w:multiLevelType w:val="hybridMultilevel"/>
    <w:tmpl w:val="B150FF74"/>
    <w:lvl w:ilvl="0" w:tplc="A9B8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6B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CB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4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2E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4F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68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48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83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20E68"/>
    <w:multiLevelType w:val="hybridMultilevel"/>
    <w:tmpl w:val="B6D48E98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6245022"/>
    <w:multiLevelType w:val="hybridMultilevel"/>
    <w:tmpl w:val="BD34E3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71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024F76"/>
    <w:multiLevelType w:val="hybridMultilevel"/>
    <w:tmpl w:val="40021E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F6639"/>
    <w:multiLevelType w:val="hybridMultilevel"/>
    <w:tmpl w:val="DBA04CCC"/>
    <w:lvl w:ilvl="0" w:tplc="0422000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029313B"/>
    <w:multiLevelType w:val="hybridMultilevel"/>
    <w:tmpl w:val="0A00ED28"/>
    <w:lvl w:ilvl="0" w:tplc="23C20B6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84FC7"/>
    <w:multiLevelType w:val="hybridMultilevel"/>
    <w:tmpl w:val="75D01C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9C7415"/>
    <w:multiLevelType w:val="hybridMultilevel"/>
    <w:tmpl w:val="A4CCB1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23669"/>
    <w:multiLevelType w:val="hybridMultilevel"/>
    <w:tmpl w:val="07DA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2B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3667E7"/>
    <w:multiLevelType w:val="hybridMultilevel"/>
    <w:tmpl w:val="4232F0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33486"/>
    <w:multiLevelType w:val="hybridMultilevel"/>
    <w:tmpl w:val="5ADE4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406D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41"/>
  </w:num>
  <w:num w:numId="5">
    <w:abstractNumId w:val="28"/>
  </w:num>
  <w:num w:numId="6">
    <w:abstractNumId w:val="3"/>
  </w:num>
  <w:num w:numId="7">
    <w:abstractNumId w:val="18"/>
  </w:num>
  <w:num w:numId="8">
    <w:abstractNumId w:val="17"/>
  </w:num>
  <w:num w:numId="9">
    <w:abstractNumId w:val="33"/>
  </w:num>
  <w:num w:numId="10">
    <w:abstractNumId w:val="42"/>
  </w:num>
  <w:num w:numId="11">
    <w:abstractNumId w:val="39"/>
  </w:num>
  <w:num w:numId="12">
    <w:abstractNumId w:val="36"/>
  </w:num>
  <w:num w:numId="13">
    <w:abstractNumId w:val="6"/>
  </w:num>
  <w:num w:numId="14">
    <w:abstractNumId w:val="48"/>
  </w:num>
  <w:num w:numId="15">
    <w:abstractNumId w:val="0"/>
  </w:num>
  <w:num w:numId="16">
    <w:abstractNumId w:val="31"/>
  </w:num>
  <w:num w:numId="17">
    <w:abstractNumId w:val="9"/>
  </w:num>
  <w:num w:numId="18">
    <w:abstractNumId w:val="44"/>
  </w:num>
  <w:num w:numId="19">
    <w:abstractNumId w:val="1"/>
  </w:num>
  <w:num w:numId="20">
    <w:abstractNumId w:val="29"/>
  </w:num>
  <w:num w:numId="21">
    <w:abstractNumId w:val="5"/>
  </w:num>
  <w:num w:numId="22">
    <w:abstractNumId w:val="30"/>
  </w:num>
  <w:num w:numId="23">
    <w:abstractNumId w:val="32"/>
  </w:num>
  <w:num w:numId="24">
    <w:abstractNumId w:val="19"/>
  </w:num>
  <w:num w:numId="25">
    <w:abstractNumId w:val="46"/>
  </w:num>
  <w:num w:numId="26">
    <w:abstractNumId w:val="47"/>
  </w:num>
  <w:num w:numId="27">
    <w:abstractNumId w:val="27"/>
  </w:num>
  <w:num w:numId="28">
    <w:abstractNumId w:val="43"/>
  </w:num>
  <w:num w:numId="29">
    <w:abstractNumId w:val="8"/>
  </w:num>
  <w:num w:numId="30">
    <w:abstractNumId w:val="3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"/>
  </w:num>
  <w:num w:numId="45">
    <w:abstractNumId w:val="15"/>
  </w:num>
  <w:num w:numId="46">
    <w:abstractNumId w:val="14"/>
  </w:num>
  <w:num w:numId="47">
    <w:abstractNumId w:val="16"/>
  </w:num>
  <w:num w:numId="48">
    <w:abstractNumId w:val="7"/>
  </w:num>
  <w:num w:numId="49">
    <w:abstractNumId w:val="10"/>
  </w:num>
  <w:num w:numId="5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9E"/>
    <w:rsid w:val="00001A9A"/>
    <w:rsid w:val="00001AD0"/>
    <w:rsid w:val="00002308"/>
    <w:rsid w:val="00003895"/>
    <w:rsid w:val="00003972"/>
    <w:rsid w:val="00004F2C"/>
    <w:rsid w:val="0001367A"/>
    <w:rsid w:val="0001476C"/>
    <w:rsid w:val="00016500"/>
    <w:rsid w:val="00024F22"/>
    <w:rsid w:val="00025BBA"/>
    <w:rsid w:val="00025DB6"/>
    <w:rsid w:val="00027B82"/>
    <w:rsid w:val="0003075D"/>
    <w:rsid w:val="00030B78"/>
    <w:rsid w:val="00030E01"/>
    <w:rsid w:val="00031845"/>
    <w:rsid w:val="00036658"/>
    <w:rsid w:val="00036785"/>
    <w:rsid w:val="00036BB9"/>
    <w:rsid w:val="00037422"/>
    <w:rsid w:val="000417FE"/>
    <w:rsid w:val="0004206D"/>
    <w:rsid w:val="00043256"/>
    <w:rsid w:val="000433C3"/>
    <w:rsid w:val="00043D63"/>
    <w:rsid w:val="000462D6"/>
    <w:rsid w:val="000465AA"/>
    <w:rsid w:val="00046A2E"/>
    <w:rsid w:val="00050E25"/>
    <w:rsid w:val="00050F76"/>
    <w:rsid w:val="00051969"/>
    <w:rsid w:val="00051B19"/>
    <w:rsid w:val="000520E1"/>
    <w:rsid w:val="000532D8"/>
    <w:rsid w:val="0005559E"/>
    <w:rsid w:val="00055943"/>
    <w:rsid w:val="00057CDE"/>
    <w:rsid w:val="000605CA"/>
    <w:rsid w:val="00063794"/>
    <w:rsid w:val="000721DB"/>
    <w:rsid w:val="000731DA"/>
    <w:rsid w:val="0007339F"/>
    <w:rsid w:val="00073AA4"/>
    <w:rsid w:val="00075AA8"/>
    <w:rsid w:val="00076738"/>
    <w:rsid w:val="00080D44"/>
    <w:rsid w:val="00080DE6"/>
    <w:rsid w:val="00081C3C"/>
    <w:rsid w:val="000832B5"/>
    <w:rsid w:val="000839C8"/>
    <w:rsid w:val="00085525"/>
    <w:rsid w:val="00085912"/>
    <w:rsid w:val="00085CD9"/>
    <w:rsid w:val="00090B79"/>
    <w:rsid w:val="000910B7"/>
    <w:rsid w:val="00095C8C"/>
    <w:rsid w:val="00096CF5"/>
    <w:rsid w:val="00097A1B"/>
    <w:rsid w:val="00097A9F"/>
    <w:rsid w:val="00097E12"/>
    <w:rsid w:val="00097E72"/>
    <w:rsid w:val="000A147F"/>
    <w:rsid w:val="000A2C97"/>
    <w:rsid w:val="000A3907"/>
    <w:rsid w:val="000A68BD"/>
    <w:rsid w:val="000A6CC5"/>
    <w:rsid w:val="000A6E85"/>
    <w:rsid w:val="000A782F"/>
    <w:rsid w:val="000B1B20"/>
    <w:rsid w:val="000B21E6"/>
    <w:rsid w:val="000B2492"/>
    <w:rsid w:val="000B3475"/>
    <w:rsid w:val="000B4F15"/>
    <w:rsid w:val="000B61D5"/>
    <w:rsid w:val="000C01CE"/>
    <w:rsid w:val="000C15E1"/>
    <w:rsid w:val="000C24FE"/>
    <w:rsid w:val="000C2941"/>
    <w:rsid w:val="000C4075"/>
    <w:rsid w:val="000C601C"/>
    <w:rsid w:val="000C658B"/>
    <w:rsid w:val="000C7C0F"/>
    <w:rsid w:val="000C7C85"/>
    <w:rsid w:val="000D070F"/>
    <w:rsid w:val="000D0C18"/>
    <w:rsid w:val="000D5378"/>
    <w:rsid w:val="000D5836"/>
    <w:rsid w:val="000D7028"/>
    <w:rsid w:val="000E0878"/>
    <w:rsid w:val="000E09A5"/>
    <w:rsid w:val="000E09AC"/>
    <w:rsid w:val="000E31E5"/>
    <w:rsid w:val="000E34D1"/>
    <w:rsid w:val="000E35ED"/>
    <w:rsid w:val="000E5914"/>
    <w:rsid w:val="000E648E"/>
    <w:rsid w:val="000E6C99"/>
    <w:rsid w:val="000E786F"/>
    <w:rsid w:val="000E7F1E"/>
    <w:rsid w:val="000F1128"/>
    <w:rsid w:val="000F13B8"/>
    <w:rsid w:val="000F3CE5"/>
    <w:rsid w:val="000F6A33"/>
    <w:rsid w:val="000F6DCC"/>
    <w:rsid w:val="000F789E"/>
    <w:rsid w:val="00100935"/>
    <w:rsid w:val="00100FFE"/>
    <w:rsid w:val="001013F3"/>
    <w:rsid w:val="001030B7"/>
    <w:rsid w:val="001034D7"/>
    <w:rsid w:val="00104086"/>
    <w:rsid w:val="001040F3"/>
    <w:rsid w:val="0010466A"/>
    <w:rsid w:val="00105705"/>
    <w:rsid w:val="001065ED"/>
    <w:rsid w:val="001076FB"/>
    <w:rsid w:val="0011125C"/>
    <w:rsid w:val="001131DB"/>
    <w:rsid w:val="001131E6"/>
    <w:rsid w:val="001168D9"/>
    <w:rsid w:val="00121160"/>
    <w:rsid w:val="0012186B"/>
    <w:rsid w:val="00121872"/>
    <w:rsid w:val="00122519"/>
    <w:rsid w:val="00122F96"/>
    <w:rsid w:val="001245A7"/>
    <w:rsid w:val="00127EB3"/>
    <w:rsid w:val="00131D04"/>
    <w:rsid w:val="00134A72"/>
    <w:rsid w:val="001351CA"/>
    <w:rsid w:val="00136A3D"/>
    <w:rsid w:val="00137203"/>
    <w:rsid w:val="0013787F"/>
    <w:rsid w:val="001400B4"/>
    <w:rsid w:val="00143085"/>
    <w:rsid w:val="00144DDC"/>
    <w:rsid w:val="00151628"/>
    <w:rsid w:val="001550A5"/>
    <w:rsid w:val="001558EB"/>
    <w:rsid w:val="001572A1"/>
    <w:rsid w:val="00165C7C"/>
    <w:rsid w:val="00166C52"/>
    <w:rsid w:val="00170D85"/>
    <w:rsid w:val="00170E7B"/>
    <w:rsid w:val="001718A6"/>
    <w:rsid w:val="00174384"/>
    <w:rsid w:val="001752B3"/>
    <w:rsid w:val="001756C3"/>
    <w:rsid w:val="00176C3A"/>
    <w:rsid w:val="001772CC"/>
    <w:rsid w:val="0017769C"/>
    <w:rsid w:val="00177BEC"/>
    <w:rsid w:val="00177F5E"/>
    <w:rsid w:val="00180852"/>
    <w:rsid w:val="001825E5"/>
    <w:rsid w:val="00183031"/>
    <w:rsid w:val="00186BF5"/>
    <w:rsid w:val="00187682"/>
    <w:rsid w:val="00187DAA"/>
    <w:rsid w:val="001903DF"/>
    <w:rsid w:val="00190932"/>
    <w:rsid w:val="001958C5"/>
    <w:rsid w:val="001961A0"/>
    <w:rsid w:val="00196DC3"/>
    <w:rsid w:val="001A2A42"/>
    <w:rsid w:val="001A3FD6"/>
    <w:rsid w:val="001A7D99"/>
    <w:rsid w:val="001A7E22"/>
    <w:rsid w:val="001B155C"/>
    <w:rsid w:val="001B1634"/>
    <w:rsid w:val="001B1B9F"/>
    <w:rsid w:val="001B1EBD"/>
    <w:rsid w:val="001B218B"/>
    <w:rsid w:val="001B4629"/>
    <w:rsid w:val="001B71D0"/>
    <w:rsid w:val="001C02AE"/>
    <w:rsid w:val="001C07C8"/>
    <w:rsid w:val="001C085B"/>
    <w:rsid w:val="001C12DC"/>
    <w:rsid w:val="001C2A74"/>
    <w:rsid w:val="001C35F6"/>
    <w:rsid w:val="001C4544"/>
    <w:rsid w:val="001C53B7"/>
    <w:rsid w:val="001C7E4E"/>
    <w:rsid w:val="001D0214"/>
    <w:rsid w:val="001D0EEE"/>
    <w:rsid w:val="001D236F"/>
    <w:rsid w:val="001D2379"/>
    <w:rsid w:val="001D2A1B"/>
    <w:rsid w:val="001D3780"/>
    <w:rsid w:val="001D437F"/>
    <w:rsid w:val="001D4532"/>
    <w:rsid w:val="001E09D6"/>
    <w:rsid w:val="001E5E48"/>
    <w:rsid w:val="001F2C81"/>
    <w:rsid w:val="001F675D"/>
    <w:rsid w:val="001F68F4"/>
    <w:rsid w:val="001F6AE4"/>
    <w:rsid w:val="00200020"/>
    <w:rsid w:val="002017F6"/>
    <w:rsid w:val="00203BD2"/>
    <w:rsid w:val="002050D9"/>
    <w:rsid w:val="0020621C"/>
    <w:rsid w:val="0020696E"/>
    <w:rsid w:val="00206B7B"/>
    <w:rsid w:val="00207B6F"/>
    <w:rsid w:val="00207BB1"/>
    <w:rsid w:val="002103D2"/>
    <w:rsid w:val="002112E3"/>
    <w:rsid w:val="0021194C"/>
    <w:rsid w:val="00212CA5"/>
    <w:rsid w:val="00212CAC"/>
    <w:rsid w:val="00212F65"/>
    <w:rsid w:val="00213750"/>
    <w:rsid w:val="00214218"/>
    <w:rsid w:val="0021697D"/>
    <w:rsid w:val="002204F1"/>
    <w:rsid w:val="002214CD"/>
    <w:rsid w:val="002236B4"/>
    <w:rsid w:val="00223ED8"/>
    <w:rsid w:val="00223FFA"/>
    <w:rsid w:val="00226041"/>
    <w:rsid w:val="002306F2"/>
    <w:rsid w:val="00232060"/>
    <w:rsid w:val="002325B6"/>
    <w:rsid w:val="00233529"/>
    <w:rsid w:val="00233711"/>
    <w:rsid w:val="002358CE"/>
    <w:rsid w:val="00242522"/>
    <w:rsid w:val="00242EEE"/>
    <w:rsid w:val="0024426E"/>
    <w:rsid w:val="002464D2"/>
    <w:rsid w:val="00251DA2"/>
    <w:rsid w:val="00252DAB"/>
    <w:rsid w:val="00255699"/>
    <w:rsid w:val="00256619"/>
    <w:rsid w:val="00261828"/>
    <w:rsid w:val="00261A29"/>
    <w:rsid w:val="0026213F"/>
    <w:rsid w:val="00263D30"/>
    <w:rsid w:val="00265DF6"/>
    <w:rsid w:val="00265F96"/>
    <w:rsid w:val="002676A5"/>
    <w:rsid w:val="00267B7D"/>
    <w:rsid w:val="00267EF3"/>
    <w:rsid w:val="00270118"/>
    <w:rsid w:val="00272C75"/>
    <w:rsid w:val="002750DA"/>
    <w:rsid w:val="00276D65"/>
    <w:rsid w:val="002772A3"/>
    <w:rsid w:val="00280332"/>
    <w:rsid w:val="002821DA"/>
    <w:rsid w:val="002831E3"/>
    <w:rsid w:val="002840FF"/>
    <w:rsid w:val="00284902"/>
    <w:rsid w:val="00284C01"/>
    <w:rsid w:val="002871D2"/>
    <w:rsid w:val="0028785D"/>
    <w:rsid w:val="00291572"/>
    <w:rsid w:val="002926CD"/>
    <w:rsid w:val="00296AC7"/>
    <w:rsid w:val="002A43FC"/>
    <w:rsid w:val="002A6B64"/>
    <w:rsid w:val="002A7CC1"/>
    <w:rsid w:val="002B0A2E"/>
    <w:rsid w:val="002B1D39"/>
    <w:rsid w:val="002B38C8"/>
    <w:rsid w:val="002B4C10"/>
    <w:rsid w:val="002B57DB"/>
    <w:rsid w:val="002B61A7"/>
    <w:rsid w:val="002B7129"/>
    <w:rsid w:val="002B7318"/>
    <w:rsid w:val="002B7811"/>
    <w:rsid w:val="002C0A88"/>
    <w:rsid w:val="002C2FF6"/>
    <w:rsid w:val="002C35DC"/>
    <w:rsid w:val="002C700C"/>
    <w:rsid w:val="002C70B2"/>
    <w:rsid w:val="002D10DA"/>
    <w:rsid w:val="002D392F"/>
    <w:rsid w:val="002D4452"/>
    <w:rsid w:val="002D5888"/>
    <w:rsid w:val="002D6D67"/>
    <w:rsid w:val="002E2CEF"/>
    <w:rsid w:val="002E2D75"/>
    <w:rsid w:val="002E5EE5"/>
    <w:rsid w:val="002E6495"/>
    <w:rsid w:val="002E6696"/>
    <w:rsid w:val="002E68FE"/>
    <w:rsid w:val="002E7167"/>
    <w:rsid w:val="002F2A15"/>
    <w:rsid w:val="002F2AD2"/>
    <w:rsid w:val="002F4E9A"/>
    <w:rsid w:val="002F50D1"/>
    <w:rsid w:val="002F556E"/>
    <w:rsid w:val="002F7A5C"/>
    <w:rsid w:val="00302BAF"/>
    <w:rsid w:val="0030327D"/>
    <w:rsid w:val="00303F1E"/>
    <w:rsid w:val="00310F19"/>
    <w:rsid w:val="00311D6D"/>
    <w:rsid w:val="00314738"/>
    <w:rsid w:val="00314E11"/>
    <w:rsid w:val="00315B3E"/>
    <w:rsid w:val="003160AB"/>
    <w:rsid w:val="00322ED3"/>
    <w:rsid w:val="00324D22"/>
    <w:rsid w:val="0033203A"/>
    <w:rsid w:val="003326EE"/>
    <w:rsid w:val="00333F5C"/>
    <w:rsid w:val="003349A2"/>
    <w:rsid w:val="00336052"/>
    <w:rsid w:val="00340479"/>
    <w:rsid w:val="00340647"/>
    <w:rsid w:val="0034295B"/>
    <w:rsid w:val="00343920"/>
    <w:rsid w:val="00344B3A"/>
    <w:rsid w:val="00345B87"/>
    <w:rsid w:val="003479D1"/>
    <w:rsid w:val="00347CCD"/>
    <w:rsid w:val="0035230A"/>
    <w:rsid w:val="00356619"/>
    <w:rsid w:val="00361CF7"/>
    <w:rsid w:val="00370266"/>
    <w:rsid w:val="003707E7"/>
    <w:rsid w:val="00370AFE"/>
    <w:rsid w:val="00372B0A"/>
    <w:rsid w:val="00373609"/>
    <w:rsid w:val="0037609D"/>
    <w:rsid w:val="00377DD3"/>
    <w:rsid w:val="0038460B"/>
    <w:rsid w:val="00384A5D"/>
    <w:rsid w:val="00384AA3"/>
    <w:rsid w:val="0038557E"/>
    <w:rsid w:val="003864B8"/>
    <w:rsid w:val="003870EE"/>
    <w:rsid w:val="00391A5B"/>
    <w:rsid w:val="0039387F"/>
    <w:rsid w:val="00395075"/>
    <w:rsid w:val="00395FD6"/>
    <w:rsid w:val="00396E3E"/>
    <w:rsid w:val="003976D2"/>
    <w:rsid w:val="003A0679"/>
    <w:rsid w:val="003A2F08"/>
    <w:rsid w:val="003A366B"/>
    <w:rsid w:val="003A3FF7"/>
    <w:rsid w:val="003A6290"/>
    <w:rsid w:val="003B179B"/>
    <w:rsid w:val="003B4D47"/>
    <w:rsid w:val="003B6F7B"/>
    <w:rsid w:val="003B71A9"/>
    <w:rsid w:val="003C0457"/>
    <w:rsid w:val="003C0585"/>
    <w:rsid w:val="003C0B00"/>
    <w:rsid w:val="003C15B7"/>
    <w:rsid w:val="003C20CB"/>
    <w:rsid w:val="003C396D"/>
    <w:rsid w:val="003C3E83"/>
    <w:rsid w:val="003C418E"/>
    <w:rsid w:val="003D0111"/>
    <w:rsid w:val="003D0936"/>
    <w:rsid w:val="003D38B0"/>
    <w:rsid w:val="003D4E51"/>
    <w:rsid w:val="003D62D2"/>
    <w:rsid w:val="003D68C1"/>
    <w:rsid w:val="003D69A6"/>
    <w:rsid w:val="003D6AE4"/>
    <w:rsid w:val="003D7664"/>
    <w:rsid w:val="003E0688"/>
    <w:rsid w:val="003E0C36"/>
    <w:rsid w:val="003E2302"/>
    <w:rsid w:val="003E234E"/>
    <w:rsid w:val="003E287B"/>
    <w:rsid w:val="003E43B2"/>
    <w:rsid w:val="003E48CD"/>
    <w:rsid w:val="003E64C6"/>
    <w:rsid w:val="003E7EFA"/>
    <w:rsid w:val="003E7F13"/>
    <w:rsid w:val="003F18C2"/>
    <w:rsid w:val="003F24D9"/>
    <w:rsid w:val="003F4548"/>
    <w:rsid w:val="003F4F13"/>
    <w:rsid w:val="003F55A3"/>
    <w:rsid w:val="003F57E0"/>
    <w:rsid w:val="003F5D8D"/>
    <w:rsid w:val="003F5F35"/>
    <w:rsid w:val="003F7FC7"/>
    <w:rsid w:val="0040019E"/>
    <w:rsid w:val="0040234E"/>
    <w:rsid w:val="004037A3"/>
    <w:rsid w:val="00403F8E"/>
    <w:rsid w:val="00404496"/>
    <w:rsid w:val="0040504A"/>
    <w:rsid w:val="004057B2"/>
    <w:rsid w:val="00405C07"/>
    <w:rsid w:val="004064EC"/>
    <w:rsid w:val="00406D04"/>
    <w:rsid w:val="004109C3"/>
    <w:rsid w:val="00411DED"/>
    <w:rsid w:val="00412F3A"/>
    <w:rsid w:val="00416559"/>
    <w:rsid w:val="00417895"/>
    <w:rsid w:val="00420958"/>
    <w:rsid w:val="004216BA"/>
    <w:rsid w:val="004246BE"/>
    <w:rsid w:val="00425A61"/>
    <w:rsid w:val="00426B02"/>
    <w:rsid w:val="0043357D"/>
    <w:rsid w:val="0043727A"/>
    <w:rsid w:val="00444B8F"/>
    <w:rsid w:val="00445908"/>
    <w:rsid w:val="00445F6C"/>
    <w:rsid w:val="004473E1"/>
    <w:rsid w:val="00450274"/>
    <w:rsid w:val="004508FB"/>
    <w:rsid w:val="00450D6E"/>
    <w:rsid w:val="0045230B"/>
    <w:rsid w:val="00452765"/>
    <w:rsid w:val="00453619"/>
    <w:rsid w:val="004552E0"/>
    <w:rsid w:val="004622C2"/>
    <w:rsid w:val="00464065"/>
    <w:rsid w:val="0046575F"/>
    <w:rsid w:val="00465FDC"/>
    <w:rsid w:val="0046763B"/>
    <w:rsid w:val="004719EC"/>
    <w:rsid w:val="00471A1B"/>
    <w:rsid w:val="00473A7C"/>
    <w:rsid w:val="00474C1C"/>
    <w:rsid w:val="00475084"/>
    <w:rsid w:val="004754F0"/>
    <w:rsid w:val="00475F2A"/>
    <w:rsid w:val="0047651D"/>
    <w:rsid w:val="004773C9"/>
    <w:rsid w:val="00477FF5"/>
    <w:rsid w:val="004807EA"/>
    <w:rsid w:val="0048087A"/>
    <w:rsid w:val="00480D92"/>
    <w:rsid w:val="00482134"/>
    <w:rsid w:val="0048388B"/>
    <w:rsid w:val="00483CCB"/>
    <w:rsid w:val="004841AD"/>
    <w:rsid w:val="004867B6"/>
    <w:rsid w:val="004910B1"/>
    <w:rsid w:val="00492486"/>
    <w:rsid w:val="004931EB"/>
    <w:rsid w:val="00494990"/>
    <w:rsid w:val="004970BA"/>
    <w:rsid w:val="004A157D"/>
    <w:rsid w:val="004A28BD"/>
    <w:rsid w:val="004A55B0"/>
    <w:rsid w:val="004B22D9"/>
    <w:rsid w:val="004B5AD0"/>
    <w:rsid w:val="004B5B02"/>
    <w:rsid w:val="004B65D2"/>
    <w:rsid w:val="004B6681"/>
    <w:rsid w:val="004B6FD0"/>
    <w:rsid w:val="004B76B5"/>
    <w:rsid w:val="004C13C1"/>
    <w:rsid w:val="004C1C84"/>
    <w:rsid w:val="004C3169"/>
    <w:rsid w:val="004C5814"/>
    <w:rsid w:val="004C5926"/>
    <w:rsid w:val="004C5CE5"/>
    <w:rsid w:val="004D1761"/>
    <w:rsid w:val="004D20D1"/>
    <w:rsid w:val="004D2E95"/>
    <w:rsid w:val="004D662B"/>
    <w:rsid w:val="004E0D9C"/>
    <w:rsid w:val="004E1056"/>
    <w:rsid w:val="004E24D0"/>
    <w:rsid w:val="004E28C0"/>
    <w:rsid w:val="004E611D"/>
    <w:rsid w:val="004F15A6"/>
    <w:rsid w:val="004F1D19"/>
    <w:rsid w:val="004F497C"/>
    <w:rsid w:val="004F4C77"/>
    <w:rsid w:val="004F6407"/>
    <w:rsid w:val="00501F28"/>
    <w:rsid w:val="00503825"/>
    <w:rsid w:val="00503936"/>
    <w:rsid w:val="0050555E"/>
    <w:rsid w:val="005055B1"/>
    <w:rsid w:val="00510DA7"/>
    <w:rsid w:val="00514317"/>
    <w:rsid w:val="00520795"/>
    <w:rsid w:val="00520853"/>
    <w:rsid w:val="00523492"/>
    <w:rsid w:val="0052374C"/>
    <w:rsid w:val="00523FF8"/>
    <w:rsid w:val="00524897"/>
    <w:rsid w:val="00525DB1"/>
    <w:rsid w:val="00526BE6"/>
    <w:rsid w:val="0052741E"/>
    <w:rsid w:val="00530863"/>
    <w:rsid w:val="00532035"/>
    <w:rsid w:val="0053350F"/>
    <w:rsid w:val="00536368"/>
    <w:rsid w:val="00537CC2"/>
    <w:rsid w:val="005405A2"/>
    <w:rsid w:val="00541F37"/>
    <w:rsid w:val="005420E6"/>
    <w:rsid w:val="005421E6"/>
    <w:rsid w:val="00542E72"/>
    <w:rsid w:val="00544D18"/>
    <w:rsid w:val="0054699C"/>
    <w:rsid w:val="005504F3"/>
    <w:rsid w:val="00550962"/>
    <w:rsid w:val="0055142C"/>
    <w:rsid w:val="005521DE"/>
    <w:rsid w:val="0055584B"/>
    <w:rsid w:val="00555C8C"/>
    <w:rsid w:val="00556466"/>
    <w:rsid w:val="00563B5A"/>
    <w:rsid w:val="00563E1C"/>
    <w:rsid w:val="00564ADB"/>
    <w:rsid w:val="00565771"/>
    <w:rsid w:val="00565C33"/>
    <w:rsid w:val="00566062"/>
    <w:rsid w:val="00567762"/>
    <w:rsid w:val="00570E62"/>
    <w:rsid w:val="00573BBB"/>
    <w:rsid w:val="00574CEB"/>
    <w:rsid w:val="005751FB"/>
    <w:rsid w:val="0057584B"/>
    <w:rsid w:val="0057684A"/>
    <w:rsid w:val="00577279"/>
    <w:rsid w:val="005773DB"/>
    <w:rsid w:val="00580718"/>
    <w:rsid w:val="0058357C"/>
    <w:rsid w:val="005859A6"/>
    <w:rsid w:val="00586248"/>
    <w:rsid w:val="00586751"/>
    <w:rsid w:val="00586A00"/>
    <w:rsid w:val="00593EA5"/>
    <w:rsid w:val="0059618A"/>
    <w:rsid w:val="005A1A7D"/>
    <w:rsid w:val="005A1C64"/>
    <w:rsid w:val="005A376D"/>
    <w:rsid w:val="005A61D3"/>
    <w:rsid w:val="005A7E54"/>
    <w:rsid w:val="005B2B39"/>
    <w:rsid w:val="005B2C56"/>
    <w:rsid w:val="005B6732"/>
    <w:rsid w:val="005B6E19"/>
    <w:rsid w:val="005C17C1"/>
    <w:rsid w:val="005C2C6E"/>
    <w:rsid w:val="005C440C"/>
    <w:rsid w:val="005C532F"/>
    <w:rsid w:val="005C6BA9"/>
    <w:rsid w:val="005C6F6A"/>
    <w:rsid w:val="005C7938"/>
    <w:rsid w:val="005C7AC7"/>
    <w:rsid w:val="005D2769"/>
    <w:rsid w:val="005D66CE"/>
    <w:rsid w:val="005D7DCF"/>
    <w:rsid w:val="005D7DFC"/>
    <w:rsid w:val="005E19A3"/>
    <w:rsid w:val="005E1A65"/>
    <w:rsid w:val="005E269B"/>
    <w:rsid w:val="005E508F"/>
    <w:rsid w:val="005F076B"/>
    <w:rsid w:val="005F2DC2"/>
    <w:rsid w:val="005F5DA6"/>
    <w:rsid w:val="005F68C0"/>
    <w:rsid w:val="005F7011"/>
    <w:rsid w:val="005F7846"/>
    <w:rsid w:val="00600F71"/>
    <w:rsid w:val="00602257"/>
    <w:rsid w:val="006035B4"/>
    <w:rsid w:val="00604E99"/>
    <w:rsid w:val="0060756A"/>
    <w:rsid w:val="006100EF"/>
    <w:rsid w:val="006117DC"/>
    <w:rsid w:val="0061297A"/>
    <w:rsid w:val="00620F12"/>
    <w:rsid w:val="00621083"/>
    <w:rsid w:val="00624A3D"/>
    <w:rsid w:val="00630868"/>
    <w:rsid w:val="006326CE"/>
    <w:rsid w:val="00633548"/>
    <w:rsid w:val="0063406E"/>
    <w:rsid w:val="006347CB"/>
    <w:rsid w:val="00634C12"/>
    <w:rsid w:val="006361C8"/>
    <w:rsid w:val="00637858"/>
    <w:rsid w:val="006440FE"/>
    <w:rsid w:val="00644BE7"/>
    <w:rsid w:val="00644D80"/>
    <w:rsid w:val="00646B74"/>
    <w:rsid w:val="0065084D"/>
    <w:rsid w:val="00650D85"/>
    <w:rsid w:val="00651733"/>
    <w:rsid w:val="00654555"/>
    <w:rsid w:val="00657556"/>
    <w:rsid w:val="00662F85"/>
    <w:rsid w:val="006644CF"/>
    <w:rsid w:val="00665C07"/>
    <w:rsid w:val="0067106C"/>
    <w:rsid w:val="00671C99"/>
    <w:rsid w:val="0067241C"/>
    <w:rsid w:val="00676166"/>
    <w:rsid w:val="0067732D"/>
    <w:rsid w:val="00677F45"/>
    <w:rsid w:val="00682031"/>
    <w:rsid w:val="006822C3"/>
    <w:rsid w:val="006831D9"/>
    <w:rsid w:val="00683309"/>
    <w:rsid w:val="006833B8"/>
    <w:rsid w:val="006858AE"/>
    <w:rsid w:val="006863EE"/>
    <w:rsid w:val="006918C1"/>
    <w:rsid w:val="006918F9"/>
    <w:rsid w:val="006941B5"/>
    <w:rsid w:val="00694A97"/>
    <w:rsid w:val="00696E39"/>
    <w:rsid w:val="00696FD1"/>
    <w:rsid w:val="006A27AE"/>
    <w:rsid w:val="006A32B9"/>
    <w:rsid w:val="006A3592"/>
    <w:rsid w:val="006A403B"/>
    <w:rsid w:val="006A40F9"/>
    <w:rsid w:val="006A46CD"/>
    <w:rsid w:val="006A68BD"/>
    <w:rsid w:val="006A7310"/>
    <w:rsid w:val="006B0D7F"/>
    <w:rsid w:val="006B27C6"/>
    <w:rsid w:val="006B2926"/>
    <w:rsid w:val="006B2C15"/>
    <w:rsid w:val="006B6FC3"/>
    <w:rsid w:val="006C0EBE"/>
    <w:rsid w:val="006C15CF"/>
    <w:rsid w:val="006C448D"/>
    <w:rsid w:val="006C57A4"/>
    <w:rsid w:val="006C6D29"/>
    <w:rsid w:val="006D015E"/>
    <w:rsid w:val="006D103E"/>
    <w:rsid w:val="006D129B"/>
    <w:rsid w:val="006D1D79"/>
    <w:rsid w:val="006D3E02"/>
    <w:rsid w:val="006D3EA5"/>
    <w:rsid w:val="006D4FFA"/>
    <w:rsid w:val="006D73E4"/>
    <w:rsid w:val="006E0135"/>
    <w:rsid w:val="006E2E0F"/>
    <w:rsid w:val="006E3D0C"/>
    <w:rsid w:val="006E4387"/>
    <w:rsid w:val="006E5CC4"/>
    <w:rsid w:val="006E62F9"/>
    <w:rsid w:val="006E7536"/>
    <w:rsid w:val="006F0601"/>
    <w:rsid w:val="006F0786"/>
    <w:rsid w:val="006F0DEB"/>
    <w:rsid w:val="006F1F71"/>
    <w:rsid w:val="006F441B"/>
    <w:rsid w:val="006F5963"/>
    <w:rsid w:val="006F645A"/>
    <w:rsid w:val="006F6566"/>
    <w:rsid w:val="007020E7"/>
    <w:rsid w:val="007026F8"/>
    <w:rsid w:val="00702C54"/>
    <w:rsid w:val="00707736"/>
    <w:rsid w:val="00707C89"/>
    <w:rsid w:val="0071245D"/>
    <w:rsid w:val="00714B36"/>
    <w:rsid w:val="00717470"/>
    <w:rsid w:val="007175B6"/>
    <w:rsid w:val="00720B8C"/>
    <w:rsid w:val="00722C8E"/>
    <w:rsid w:val="00722E4E"/>
    <w:rsid w:val="0072322E"/>
    <w:rsid w:val="00724094"/>
    <w:rsid w:val="00724A14"/>
    <w:rsid w:val="007254F0"/>
    <w:rsid w:val="00725A9F"/>
    <w:rsid w:val="00727C05"/>
    <w:rsid w:val="00730283"/>
    <w:rsid w:val="007312BF"/>
    <w:rsid w:val="00731E61"/>
    <w:rsid w:val="007323A5"/>
    <w:rsid w:val="0073390D"/>
    <w:rsid w:val="007352FB"/>
    <w:rsid w:val="00735FE4"/>
    <w:rsid w:val="007363F9"/>
    <w:rsid w:val="00737F58"/>
    <w:rsid w:val="00747909"/>
    <w:rsid w:val="00751A5A"/>
    <w:rsid w:val="0075255C"/>
    <w:rsid w:val="00754239"/>
    <w:rsid w:val="0075583A"/>
    <w:rsid w:val="00756592"/>
    <w:rsid w:val="00757736"/>
    <w:rsid w:val="00760304"/>
    <w:rsid w:val="00762C7A"/>
    <w:rsid w:val="00765FC7"/>
    <w:rsid w:val="007661DA"/>
    <w:rsid w:val="007671A8"/>
    <w:rsid w:val="00770EC0"/>
    <w:rsid w:val="007725F5"/>
    <w:rsid w:val="0077309E"/>
    <w:rsid w:val="00774502"/>
    <w:rsid w:val="00774671"/>
    <w:rsid w:val="00776EAD"/>
    <w:rsid w:val="00777932"/>
    <w:rsid w:val="0078035E"/>
    <w:rsid w:val="00780B69"/>
    <w:rsid w:val="00782AD1"/>
    <w:rsid w:val="00785240"/>
    <w:rsid w:val="007864AF"/>
    <w:rsid w:val="007867ED"/>
    <w:rsid w:val="00787C3A"/>
    <w:rsid w:val="00790592"/>
    <w:rsid w:val="00790C53"/>
    <w:rsid w:val="00792BB3"/>
    <w:rsid w:val="00792DB1"/>
    <w:rsid w:val="00793961"/>
    <w:rsid w:val="0079495E"/>
    <w:rsid w:val="007952CA"/>
    <w:rsid w:val="00796B07"/>
    <w:rsid w:val="007971B5"/>
    <w:rsid w:val="007A0D77"/>
    <w:rsid w:val="007A1B93"/>
    <w:rsid w:val="007A31C0"/>
    <w:rsid w:val="007A3D8B"/>
    <w:rsid w:val="007A475F"/>
    <w:rsid w:val="007A4E48"/>
    <w:rsid w:val="007B091F"/>
    <w:rsid w:val="007B1749"/>
    <w:rsid w:val="007B42EF"/>
    <w:rsid w:val="007B56A3"/>
    <w:rsid w:val="007B716E"/>
    <w:rsid w:val="007B79B9"/>
    <w:rsid w:val="007C20A9"/>
    <w:rsid w:val="007C2D97"/>
    <w:rsid w:val="007C31F3"/>
    <w:rsid w:val="007C446E"/>
    <w:rsid w:val="007C59A9"/>
    <w:rsid w:val="007C59EA"/>
    <w:rsid w:val="007D00AA"/>
    <w:rsid w:val="007D611D"/>
    <w:rsid w:val="007D6AB3"/>
    <w:rsid w:val="007E12F3"/>
    <w:rsid w:val="007E1C71"/>
    <w:rsid w:val="007E2153"/>
    <w:rsid w:val="007E3E95"/>
    <w:rsid w:val="007E4AD0"/>
    <w:rsid w:val="007E5F2D"/>
    <w:rsid w:val="007E6274"/>
    <w:rsid w:val="007F3F33"/>
    <w:rsid w:val="007F42DC"/>
    <w:rsid w:val="007F66CD"/>
    <w:rsid w:val="0080133A"/>
    <w:rsid w:val="0080382C"/>
    <w:rsid w:val="00803B40"/>
    <w:rsid w:val="00804939"/>
    <w:rsid w:val="00804C67"/>
    <w:rsid w:val="008051B4"/>
    <w:rsid w:val="00805854"/>
    <w:rsid w:val="00805B0A"/>
    <w:rsid w:val="00805CB4"/>
    <w:rsid w:val="008122E8"/>
    <w:rsid w:val="008156C4"/>
    <w:rsid w:val="008168E4"/>
    <w:rsid w:val="0082002C"/>
    <w:rsid w:val="00820D0E"/>
    <w:rsid w:val="00823434"/>
    <w:rsid w:val="008267F1"/>
    <w:rsid w:val="008269C7"/>
    <w:rsid w:val="00832B0F"/>
    <w:rsid w:val="00834029"/>
    <w:rsid w:val="0083584F"/>
    <w:rsid w:val="008359C6"/>
    <w:rsid w:val="00836F02"/>
    <w:rsid w:val="00837E85"/>
    <w:rsid w:val="00841014"/>
    <w:rsid w:val="008410B4"/>
    <w:rsid w:val="008445C2"/>
    <w:rsid w:val="00847758"/>
    <w:rsid w:val="00847CEA"/>
    <w:rsid w:val="0085225F"/>
    <w:rsid w:val="008533EE"/>
    <w:rsid w:val="00853750"/>
    <w:rsid w:val="0085468E"/>
    <w:rsid w:val="0085482E"/>
    <w:rsid w:val="00855783"/>
    <w:rsid w:val="00856E9D"/>
    <w:rsid w:val="00857D33"/>
    <w:rsid w:val="008606C5"/>
    <w:rsid w:val="00860763"/>
    <w:rsid w:val="00864118"/>
    <w:rsid w:val="00864B4A"/>
    <w:rsid w:val="008654C9"/>
    <w:rsid w:val="0087223D"/>
    <w:rsid w:val="00873836"/>
    <w:rsid w:val="008739A2"/>
    <w:rsid w:val="00873AAA"/>
    <w:rsid w:val="00874B0B"/>
    <w:rsid w:val="00875105"/>
    <w:rsid w:val="00877078"/>
    <w:rsid w:val="00884091"/>
    <w:rsid w:val="0088493A"/>
    <w:rsid w:val="00885241"/>
    <w:rsid w:val="008853C1"/>
    <w:rsid w:val="00886A22"/>
    <w:rsid w:val="00886CF1"/>
    <w:rsid w:val="008872B4"/>
    <w:rsid w:val="008921B6"/>
    <w:rsid w:val="00893B54"/>
    <w:rsid w:val="00894155"/>
    <w:rsid w:val="008945BA"/>
    <w:rsid w:val="00895257"/>
    <w:rsid w:val="008966EC"/>
    <w:rsid w:val="00897989"/>
    <w:rsid w:val="008A2515"/>
    <w:rsid w:val="008A3B44"/>
    <w:rsid w:val="008A75A1"/>
    <w:rsid w:val="008A796E"/>
    <w:rsid w:val="008B0099"/>
    <w:rsid w:val="008B066E"/>
    <w:rsid w:val="008B3441"/>
    <w:rsid w:val="008B430B"/>
    <w:rsid w:val="008B60E6"/>
    <w:rsid w:val="008C0455"/>
    <w:rsid w:val="008C0815"/>
    <w:rsid w:val="008C166D"/>
    <w:rsid w:val="008C2FF6"/>
    <w:rsid w:val="008C37CC"/>
    <w:rsid w:val="008C4283"/>
    <w:rsid w:val="008C4FD4"/>
    <w:rsid w:val="008C52AD"/>
    <w:rsid w:val="008C7D41"/>
    <w:rsid w:val="008D10C3"/>
    <w:rsid w:val="008D1585"/>
    <w:rsid w:val="008D2B78"/>
    <w:rsid w:val="008D2D51"/>
    <w:rsid w:val="008D3122"/>
    <w:rsid w:val="008D3AA8"/>
    <w:rsid w:val="008D4407"/>
    <w:rsid w:val="008D4CE0"/>
    <w:rsid w:val="008D6A5E"/>
    <w:rsid w:val="008D6EA6"/>
    <w:rsid w:val="008E18AD"/>
    <w:rsid w:val="008E2D17"/>
    <w:rsid w:val="008E312B"/>
    <w:rsid w:val="008E3294"/>
    <w:rsid w:val="008E3543"/>
    <w:rsid w:val="008E3C1B"/>
    <w:rsid w:val="008E4192"/>
    <w:rsid w:val="008E59AD"/>
    <w:rsid w:val="008E59FD"/>
    <w:rsid w:val="008E5C6D"/>
    <w:rsid w:val="008E6231"/>
    <w:rsid w:val="008F001A"/>
    <w:rsid w:val="008F2BD8"/>
    <w:rsid w:val="008F566A"/>
    <w:rsid w:val="008F5B99"/>
    <w:rsid w:val="008F61A7"/>
    <w:rsid w:val="008F61E4"/>
    <w:rsid w:val="008F6DBD"/>
    <w:rsid w:val="00901ADB"/>
    <w:rsid w:val="009026FC"/>
    <w:rsid w:val="009041A5"/>
    <w:rsid w:val="009046E9"/>
    <w:rsid w:val="009068E8"/>
    <w:rsid w:val="00907A27"/>
    <w:rsid w:val="00907EBA"/>
    <w:rsid w:val="00910C44"/>
    <w:rsid w:val="00910C4B"/>
    <w:rsid w:val="009155E5"/>
    <w:rsid w:val="00916887"/>
    <w:rsid w:val="009169B9"/>
    <w:rsid w:val="00916D00"/>
    <w:rsid w:val="00916E91"/>
    <w:rsid w:val="00917DD8"/>
    <w:rsid w:val="00917DE2"/>
    <w:rsid w:val="00920B2A"/>
    <w:rsid w:val="00921E4E"/>
    <w:rsid w:val="00925A9B"/>
    <w:rsid w:val="00927499"/>
    <w:rsid w:val="00931B4F"/>
    <w:rsid w:val="00932EFE"/>
    <w:rsid w:val="00932FE5"/>
    <w:rsid w:val="009330BA"/>
    <w:rsid w:val="00934261"/>
    <w:rsid w:val="00934EF0"/>
    <w:rsid w:val="00941E17"/>
    <w:rsid w:val="00943962"/>
    <w:rsid w:val="009477A8"/>
    <w:rsid w:val="00950BAA"/>
    <w:rsid w:val="00951857"/>
    <w:rsid w:val="0095216F"/>
    <w:rsid w:val="009522FB"/>
    <w:rsid w:val="00952839"/>
    <w:rsid w:val="00952B4F"/>
    <w:rsid w:val="00953956"/>
    <w:rsid w:val="009559EF"/>
    <w:rsid w:val="00960483"/>
    <w:rsid w:val="00961321"/>
    <w:rsid w:val="00961606"/>
    <w:rsid w:val="0096170D"/>
    <w:rsid w:val="009620F9"/>
    <w:rsid w:val="00962266"/>
    <w:rsid w:val="00964ED2"/>
    <w:rsid w:val="009650A7"/>
    <w:rsid w:val="00966634"/>
    <w:rsid w:val="00967FC2"/>
    <w:rsid w:val="0097100F"/>
    <w:rsid w:val="00972847"/>
    <w:rsid w:val="009730F2"/>
    <w:rsid w:val="00976110"/>
    <w:rsid w:val="00976D81"/>
    <w:rsid w:val="009808F6"/>
    <w:rsid w:val="0098144B"/>
    <w:rsid w:val="00981C9D"/>
    <w:rsid w:val="009836FB"/>
    <w:rsid w:val="00984EB3"/>
    <w:rsid w:val="00993A16"/>
    <w:rsid w:val="0099451A"/>
    <w:rsid w:val="00994778"/>
    <w:rsid w:val="00994F23"/>
    <w:rsid w:val="0099703E"/>
    <w:rsid w:val="009A0E1A"/>
    <w:rsid w:val="009A11D6"/>
    <w:rsid w:val="009A12AA"/>
    <w:rsid w:val="009A2E19"/>
    <w:rsid w:val="009A49F1"/>
    <w:rsid w:val="009A4A9C"/>
    <w:rsid w:val="009B21F8"/>
    <w:rsid w:val="009B287E"/>
    <w:rsid w:val="009B2F9F"/>
    <w:rsid w:val="009B704B"/>
    <w:rsid w:val="009B75B0"/>
    <w:rsid w:val="009B7976"/>
    <w:rsid w:val="009C0097"/>
    <w:rsid w:val="009C0C1E"/>
    <w:rsid w:val="009C15CD"/>
    <w:rsid w:val="009C26FC"/>
    <w:rsid w:val="009C2EEC"/>
    <w:rsid w:val="009C33CF"/>
    <w:rsid w:val="009C3F0C"/>
    <w:rsid w:val="009C5793"/>
    <w:rsid w:val="009C694B"/>
    <w:rsid w:val="009C7667"/>
    <w:rsid w:val="009D01A2"/>
    <w:rsid w:val="009D45A4"/>
    <w:rsid w:val="009D59EE"/>
    <w:rsid w:val="009D67E9"/>
    <w:rsid w:val="009D6FA9"/>
    <w:rsid w:val="009E137F"/>
    <w:rsid w:val="009E23D5"/>
    <w:rsid w:val="009E3DC2"/>
    <w:rsid w:val="009E4651"/>
    <w:rsid w:val="009E47F5"/>
    <w:rsid w:val="009E567A"/>
    <w:rsid w:val="009E5D23"/>
    <w:rsid w:val="009E6376"/>
    <w:rsid w:val="009F0EE6"/>
    <w:rsid w:val="009F2EF1"/>
    <w:rsid w:val="009F3F62"/>
    <w:rsid w:val="009F56C5"/>
    <w:rsid w:val="009F5E32"/>
    <w:rsid w:val="009F662F"/>
    <w:rsid w:val="009F664B"/>
    <w:rsid w:val="00A0104A"/>
    <w:rsid w:val="00A01510"/>
    <w:rsid w:val="00A0163C"/>
    <w:rsid w:val="00A02609"/>
    <w:rsid w:val="00A03502"/>
    <w:rsid w:val="00A03C4B"/>
    <w:rsid w:val="00A044CD"/>
    <w:rsid w:val="00A04C8F"/>
    <w:rsid w:val="00A0643B"/>
    <w:rsid w:val="00A070BB"/>
    <w:rsid w:val="00A07E26"/>
    <w:rsid w:val="00A10851"/>
    <w:rsid w:val="00A12D67"/>
    <w:rsid w:val="00A12E44"/>
    <w:rsid w:val="00A14527"/>
    <w:rsid w:val="00A151BF"/>
    <w:rsid w:val="00A21623"/>
    <w:rsid w:val="00A21C5C"/>
    <w:rsid w:val="00A23D0F"/>
    <w:rsid w:val="00A2453E"/>
    <w:rsid w:val="00A251CF"/>
    <w:rsid w:val="00A25337"/>
    <w:rsid w:val="00A255B4"/>
    <w:rsid w:val="00A25CDA"/>
    <w:rsid w:val="00A2607B"/>
    <w:rsid w:val="00A30865"/>
    <w:rsid w:val="00A321ED"/>
    <w:rsid w:val="00A3480D"/>
    <w:rsid w:val="00A35346"/>
    <w:rsid w:val="00A35D0D"/>
    <w:rsid w:val="00A374B1"/>
    <w:rsid w:val="00A40D0A"/>
    <w:rsid w:val="00A42A45"/>
    <w:rsid w:val="00A43793"/>
    <w:rsid w:val="00A43EF4"/>
    <w:rsid w:val="00A47873"/>
    <w:rsid w:val="00A47C94"/>
    <w:rsid w:val="00A5055B"/>
    <w:rsid w:val="00A5307B"/>
    <w:rsid w:val="00A5342E"/>
    <w:rsid w:val="00A5422B"/>
    <w:rsid w:val="00A57FDC"/>
    <w:rsid w:val="00A61354"/>
    <w:rsid w:val="00A63067"/>
    <w:rsid w:val="00A63766"/>
    <w:rsid w:val="00A63DE6"/>
    <w:rsid w:val="00A64DC0"/>
    <w:rsid w:val="00A6547C"/>
    <w:rsid w:val="00A661B4"/>
    <w:rsid w:val="00A6663A"/>
    <w:rsid w:val="00A70B8D"/>
    <w:rsid w:val="00A71895"/>
    <w:rsid w:val="00A735B1"/>
    <w:rsid w:val="00A74ED2"/>
    <w:rsid w:val="00A75803"/>
    <w:rsid w:val="00A80786"/>
    <w:rsid w:val="00A807C8"/>
    <w:rsid w:val="00A81E52"/>
    <w:rsid w:val="00A8287D"/>
    <w:rsid w:val="00A82A1D"/>
    <w:rsid w:val="00A84472"/>
    <w:rsid w:val="00A845CF"/>
    <w:rsid w:val="00A84918"/>
    <w:rsid w:val="00A84C1F"/>
    <w:rsid w:val="00A90698"/>
    <w:rsid w:val="00A91A41"/>
    <w:rsid w:val="00A9278A"/>
    <w:rsid w:val="00A92F6A"/>
    <w:rsid w:val="00A93A7E"/>
    <w:rsid w:val="00A9409F"/>
    <w:rsid w:val="00A9507E"/>
    <w:rsid w:val="00A960E2"/>
    <w:rsid w:val="00A97832"/>
    <w:rsid w:val="00AA2272"/>
    <w:rsid w:val="00AA2865"/>
    <w:rsid w:val="00AA3FB0"/>
    <w:rsid w:val="00AA41AD"/>
    <w:rsid w:val="00AA4C46"/>
    <w:rsid w:val="00AA6EC0"/>
    <w:rsid w:val="00AA7C95"/>
    <w:rsid w:val="00AB0CE5"/>
    <w:rsid w:val="00AB1268"/>
    <w:rsid w:val="00AB2A8A"/>
    <w:rsid w:val="00AB2F4E"/>
    <w:rsid w:val="00AB36F3"/>
    <w:rsid w:val="00AB3AA0"/>
    <w:rsid w:val="00AB4249"/>
    <w:rsid w:val="00AB6623"/>
    <w:rsid w:val="00AB6737"/>
    <w:rsid w:val="00AB729F"/>
    <w:rsid w:val="00AC2D03"/>
    <w:rsid w:val="00AC38F5"/>
    <w:rsid w:val="00AC7ED7"/>
    <w:rsid w:val="00AD14DF"/>
    <w:rsid w:val="00AD2BAE"/>
    <w:rsid w:val="00AD3069"/>
    <w:rsid w:val="00AD3185"/>
    <w:rsid w:val="00AD7FC3"/>
    <w:rsid w:val="00AE09E4"/>
    <w:rsid w:val="00AE0E66"/>
    <w:rsid w:val="00AE1A76"/>
    <w:rsid w:val="00AE2454"/>
    <w:rsid w:val="00AE2F27"/>
    <w:rsid w:val="00AE56E6"/>
    <w:rsid w:val="00AE7216"/>
    <w:rsid w:val="00AF18E4"/>
    <w:rsid w:val="00AF3246"/>
    <w:rsid w:val="00AF32B6"/>
    <w:rsid w:val="00AF3A72"/>
    <w:rsid w:val="00AF4438"/>
    <w:rsid w:val="00AF4C9B"/>
    <w:rsid w:val="00AF5A03"/>
    <w:rsid w:val="00AF5BCD"/>
    <w:rsid w:val="00AF674B"/>
    <w:rsid w:val="00AF7723"/>
    <w:rsid w:val="00AF7ABA"/>
    <w:rsid w:val="00B013DE"/>
    <w:rsid w:val="00B01D15"/>
    <w:rsid w:val="00B02C64"/>
    <w:rsid w:val="00B03062"/>
    <w:rsid w:val="00B04831"/>
    <w:rsid w:val="00B05AE3"/>
    <w:rsid w:val="00B05D04"/>
    <w:rsid w:val="00B062D7"/>
    <w:rsid w:val="00B06A1D"/>
    <w:rsid w:val="00B07A4A"/>
    <w:rsid w:val="00B1012C"/>
    <w:rsid w:val="00B10958"/>
    <w:rsid w:val="00B10C0A"/>
    <w:rsid w:val="00B111FD"/>
    <w:rsid w:val="00B11430"/>
    <w:rsid w:val="00B11E3D"/>
    <w:rsid w:val="00B13D73"/>
    <w:rsid w:val="00B14661"/>
    <w:rsid w:val="00B17943"/>
    <w:rsid w:val="00B17B46"/>
    <w:rsid w:val="00B2363E"/>
    <w:rsid w:val="00B2400E"/>
    <w:rsid w:val="00B24627"/>
    <w:rsid w:val="00B31AF4"/>
    <w:rsid w:val="00B31EEE"/>
    <w:rsid w:val="00B33AAA"/>
    <w:rsid w:val="00B33CF0"/>
    <w:rsid w:val="00B33FD6"/>
    <w:rsid w:val="00B3403F"/>
    <w:rsid w:val="00B34087"/>
    <w:rsid w:val="00B376B7"/>
    <w:rsid w:val="00B378B7"/>
    <w:rsid w:val="00B40B6C"/>
    <w:rsid w:val="00B40E21"/>
    <w:rsid w:val="00B413AB"/>
    <w:rsid w:val="00B43134"/>
    <w:rsid w:val="00B47540"/>
    <w:rsid w:val="00B51AC7"/>
    <w:rsid w:val="00B52437"/>
    <w:rsid w:val="00B52931"/>
    <w:rsid w:val="00B55FC4"/>
    <w:rsid w:val="00B56B58"/>
    <w:rsid w:val="00B633D5"/>
    <w:rsid w:val="00B64358"/>
    <w:rsid w:val="00B6552B"/>
    <w:rsid w:val="00B66E23"/>
    <w:rsid w:val="00B67C99"/>
    <w:rsid w:val="00B67E8A"/>
    <w:rsid w:val="00B71C99"/>
    <w:rsid w:val="00B71E62"/>
    <w:rsid w:val="00B74A10"/>
    <w:rsid w:val="00B7520A"/>
    <w:rsid w:val="00B766A2"/>
    <w:rsid w:val="00B773BD"/>
    <w:rsid w:val="00B774CB"/>
    <w:rsid w:val="00B81597"/>
    <w:rsid w:val="00B8385F"/>
    <w:rsid w:val="00B844AE"/>
    <w:rsid w:val="00B84814"/>
    <w:rsid w:val="00B84F3C"/>
    <w:rsid w:val="00B86403"/>
    <w:rsid w:val="00B86745"/>
    <w:rsid w:val="00B86928"/>
    <w:rsid w:val="00B86F26"/>
    <w:rsid w:val="00B877D4"/>
    <w:rsid w:val="00B9065E"/>
    <w:rsid w:val="00B91896"/>
    <w:rsid w:val="00B91F61"/>
    <w:rsid w:val="00B923FB"/>
    <w:rsid w:val="00B93ABA"/>
    <w:rsid w:val="00B94DAF"/>
    <w:rsid w:val="00B9556F"/>
    <w:rsid w:val="00BA0065"/>
    <w:rsid w:val="00BA15B1"/>
    <w:rsid w:val="00BA2184"/>
    <w:rsid w:val="00BA55B1"/>
    <w:rsid w:val="00BA6F23"/>
    <w:rsid w:val="00BB0137"/>
    <w:rsid w:val="00BB0AB6"/>
    <w:rsid w:val="00BB1768"/>
    <w:rsid w:val="00BB22BE"/>
    <w:rsid w:val="00BB355B"/>
    <w:rsid w:val="00BB38CD"/>
    <w:rsid w:val="00BB5170"/>
    <w:rsid w:val="00BB5A60"/>
    <w:rsid w:val="00BB687C"/>
    <w:rsid w:val="00BB7BB9"/>
    <w:rsid w:val="00BC045B"/>
    <w:rsid w:val="00BC3197"/>
    <w:rsid w:val="00BC3992"/>
    <w:rsid w:val="00BC7AEA"/>
    <w:rsid w:val="00BD1A73"/>
    <w:rsid w:val="00BD2780"/>
    <w:rsid w:val="00BD3D8D"/>
    <w:rsid w:val="00BD3EC7"/>
    <w:rsid w:val="00BD472C"/>
    <w:rsid w:val="00BD4901"/>
    <w:rsid w:val="00BD6882"/>
    <w:rsid w:val="00BE0F90"/>
    <w:rsid w:val="00BE2E12"/>
    <w:rsid w:val="00BE3EE5"/>
    <w:rsid w:val="00BE40E0"/>
    <w:rsid w:val="00BE6344"/>
    <w:rsid w:val="00BE67D2"/>
    <w:rsid w:val="00BF07B6"/>
    <w:rsid w:val="00BF2883"/>
    <w:rsid w:val="00BF5A9D"/>
    <w:rsid w:val="00BF5B42"/>
    <w:rsid w:val="00BF6944"/>
    <w:rsid w:val="00BF7B06"/>
    <w:rsid w:val="00BF7CDD"/>
    <w:rsid w:val="00C007C1"/>
    <w:rsid w:val="00C0157D"/>
    <w:rsid w:val="00C031B7"/>
    <w:rsid w:val="00C036F1"/>
    <w:rsid w:val="00C05629"/>
    <w:rsid w:val="00C05D97"/>
    <w:rsid w:val="00C10440"/>
    <w:rsid w:val="00C10A01"/>
    <w:rsid w:val="00C12313"/>
    <w:rsid w:val="00C12EDE"/>
    <w:rsid w:val="00C149D7"/>
    <w:rsid w:val="00C15D27"/>
    <w:rsid w:val="00C15EEC"/>
    <w:rsid w:val="00C17AC3"/>
    <w:rsid w:val="00C250F4"/>
    <w:rsid w:val="00C302B9"/>
    <w:rsid w:val="00C302D4"/>
    <w:rsid w:val="00C3040D"/>
    <w:rsid w:val="00C3171E"/>
    <w:rsid w:val="00C31F77"/>
    <w:rsid w:val="00C347F4"/>
    <w:rsid w:val="00C3485A"/>
    <w:rsid w:val="00C362F2"/>
    <w:rsid w:val="00C36C4A"/>
    <w:rsid w:val="00C40302"/>
    <w:rsid w:val="00C40E52"/>
    <w:rsid w:val="00C42FB9"/>
    <w:rsid w:val="00C44F49"/>
    <w:rsid w:val="00C46BDD"/>
    <w:rsid w:val="00C477AE"/>
    <w:rsid w:val="00C5020E"/>
    <w:rsid w:val="00C51C9A"/>
    <w:rsid w:val="00C545C2"/>
    <w:rsid w:val="00C5479F"/>
    <w:rsid w:val="00C548A4"/>
    <w:rsid w:val="00C55D3D"/>
    <w:rsid w:val="00C5753F"/>
    <w:rsid w:val="00C60482"/>
    <w:rsid w:val="00C60A50"/>
    <w:rsid w:val="00C60BA5"/>
    <w:rsid w:val="00C616AD"/>
    <w:rsid w:val="00C61770"/>
    <w:rsid w:val="00C63E42"/>
    <w:rsid w:val="00C644B1"/>
    <w:rsid w:val="00C65FFE"/>
    <w:rsid w:val="00C66C47"/>
    <w:rsid w:val="00C67660"/>
    <w:rsid w:val="00C7150D"/>
    <w:rsid w:val="00C72A8E"/>
    <w:rsid w:val="00C732AA"/>
    <w:rsid w:val="00C75BBA"/>
    <w:rsid w:val="00C76C02"/>
    <w:rsid w:val="00C80D06"/>
    <w:rsid w:val="00C81E0A"/>
    <w:rsid w:val="00C822DC"/>
    <w:rsid w:val="00C827CB"/>
    <w:rsid w:val="00C82C65"/>
    <w:rsid w:val="00C82CE9"/>
    <w:rsid w:val="00C83D72"/>
    <w:rsid w:val="00C87EE5"/>
    <w:rsid w:val="00C90BC0"/>
    <w:rsid w:val="00C90BD6"/>
    <w:rsid w:val="00C91702"/>
    <w:rsid w:val="00C91B81"/>
    <w:rsid w:val="00C9205C"/>
    <w:rsid w:val="00C92C68"/>
    <w:rsid w:val="00C9302D"/>
    <w:rsid w:val="00C93184"/>
    <w:rsid w:val="00C93FC6"/>
    <w:rsid w:val="00C95B5A"/>
    <w:rsid w:val="00C95F45"/>
    <w:rsid w:val="00CA0CCB"/>
    <w:rsid w:val="00CA4123"/>
    <w:rsid w:val="00CA5126"/>
    <w:rsid w:val="00CA53F4"/>
    <w:rsid w:val="00CA7DF6"/>
    <w:rsid w:val="00CB1C70"/>
    <w:rsid w:val="00CB4C1F"/>
    <w:rsid w:val="00CB669E"/>
    <w:rsid w:val="00CC12EF"/>
    <w:rsid w:val="00CC1A06"/>
    <w:rsid w:val="00CC1BC8"/>
    <w:rsid w:val="00CC20FF"/>
    <w:rsid w:val="00CC2837"/>
    <w:rsid w:val="00CC3EF7"/>
    <w:rsid w:val="00CC3FE9"/>
    <w:rsid w:val="00CC6B64"/>
    <w:rsid w:val="00CD2282"/>
    <w:rsid w:val="00CD6FC0"/>
    <w:rsid w:val="00CE122B"/>
    <w:rsid w:val="00CE1D69"/>
    <w:rsid w:val="00CE1EA5"/>
    <w:rsid w:val="00CE30CF"/>
    <w:rsid w:val="00CE315B"/>
    <w:rsid w:val="00CE319C"/>
    <w:rsid w:val="00CE3EA1"/>
    <w:rsid w:val="00CE5D3F"/>
    <w:rsid w:val="00CF1670"/>
    <w:rsid w:val="00CF2483"/>
    <w:rsid w:val="00CF595E"/>
    <w:rsid w:val="00CF5E95"/>
    <w:rsid w:val="00CF6C9A"/>
    <w:rsid w:val="00D00833"/>
    <w:rsid w:val="00D01D54"/>
    <w:rsid w:val="00D02E17"/>
    <w:rsid w:val="00D03199"/>
    <w:rsid w:val="00D038BB"/>
    <w:rsid w:val="00D0505B"/>
    <w:rsid w:val="00D0660D"/>
    <w:rsid w:val="00D0796C"/>
    <w:rsid w:val="00D12556"/>
    <w:rsid w:val="00D1375F"/>
    <w:rsid w:val="00D13C0D"/>
    <w:rsid w:val="00D13D50"/>
    <w:rsid w:val="00D14485"/>
    <w:rsid w:val="00D15223"/>
    <w:rsid w:val="00D16463"/>
    <w:rsid w:val="00D17721"/>
    <w:rsid w:val="00D2162D"/>
    <w:rsid w:val="00D216D0"/>
    <w:rsid w:val="00D2177C"/>
    <w:rsid w:val="00D21CE7"/>
    <w:rsid w:val="00D2232E"/>
    <w:rsid w:val="00D26275"/>
    <w:rsid w:val="00D26C7D"/>
    <w:rsid w:val="00D2763F"/>
    <w:rsid w:val="00D27BA6"/>
    <w:rsid w:val="00D3082D"/>
    <w:rsid w:val="00D30B5F"/>
    <w:rsid w:val="00D30BAD"/>
    <w:rsid w:val="00D30BCD"/>
    <w:rsid w:val="00D31AA9"/>
    <w:rsid w:val="00D3371F"/>
    <w:rsid w:val="00D33F47"/>
    <w:rsid w:val="00D3427C"/>
    <w:rsid w:val="00D3492F"/>
    <w:rsid w:val="00D36C34"/>
    <w:rsid w:val="00D40AF4"/>
    <w:rsid w:val="00D41F98"/>
    <w:rsid w:val="00D425A4"/>
    <w:rsid w:val="00D4733F"/>
    <w:rsid w:val="00D510DA"/>
    <w:rsid w:val="00D51974"/>
    <w:rsid w:val="00D5521B"/>
    <w:rsid w:val="00D572AB"/>
    <w:rsid w:val="00D57EB0"/>
    <w:rsid w:val="00D57F8D"/>
    <w:rsid w:val="00D6228D"/>
    <w:rsid w:val="00D6353F"/>
    <w:rsid w:val="00D64F59"/>
    <w:rsid w:val="00D661BD"/>
    <w:rsid w:val="00D66960"/>
    <w:rsid w:val="00D670F2"/>
    <w:rsid w:val="00D677D5"/>
    <w:rsid w:val="00D70FD1"/>
    <w:rsid w:val="00D715AC"/>
    <w:rsid w:val="00D7213F"/>
    <w:rsid w:val="00D721C7"/>
    <w:rsid w:val="00D72E45"/>
    <w:rsid w:val="00D74B19"/>
    <w:rsid w:val="00D76BC4"/>
    <w:rsid w:val="00D77049"/>
    <w:rsid w:val="00D77A03"/>
    <w:rsid w:val="00D801C6"/>
    <w:rsid w:val="00D80868"/>
    <w:rsid w:val="00D83D98"/>
    <w:rsid w:val="00D8748B"/>
    <w:rsid w:val="00D920D7"/>
    <w:rsid w:val="00D922BA"/>
    <w:rsid w:val="00D93B8C"/>
    <w:rsid w:val="00D94835"/>
    <w:rsid w:val="00D97825"/>
    <w:rsid w:val="00DA00EB"/>
    <w:rsid w:val="00DA23F7"/>
    <w:rsid w:val="00DA40A2"/>
    <w:rsid w:val="00DA5701"/>
    <w:rsid w:val="00DA58E2"/>
    <w:rsid w:val="00DA5BA3"/>
    <w:rsid w:val="00DA619F"/>
    <w:rsid w:val="00DA6C86"/>
    <w:rsid w:val="00DA7BBC"/>
    <w:rsid w:val="00DB0060"/>
    <w:rsid w:val="00DB276F"/>
    <w:rsid w:val="00DB59E7"/>
    <w:rsid w:val="00DC37EC"/>
    <w:rsid w:val="00DC4233"/>
    <w:rsid w:val="00DC52BB"/>
    <w:rsid w:val="00DC5E9D"/>
    <w:rsid w:val="00DC7ADB"/>
    <w:rsid w:val="00DD0A89"/>
    <w:rsid w:val="00DD1115"/>
    <w:rsid w:val="00DD17DD"/>
    <w:rsid w:val="00DD229D"/>
    <w:rsid w:val="00DD2DA3"/>
    <w:rsid w:val="00DD2DAF"/>
    <w:rsid w:val="00DD43A0"/>
    <w:rsid w:val="00DD5877"/>
    <w:rsid w:val="00DD71D2"/>
    <w:rsid w:val="00DD73D1"/>
    <w:rsid w:val="00DE04BF"/>
    <w:rsid w:val="00DE0B43"/>
    <w:rsid w:val="00DE18B5"/>
    <w:rsid w:val="00DE1B5B"/>
    <w:rsid w:val="00DE555B"/>
    <w:rsid w:val="00DE5695"/>
    <w:rsid w:val="00DE5F41"/>
    <w:rsid w:val="00DE6972"/>
    <w:rsid w:val="00DE6A0C"/>
    <w:rsid w:val="00DF1D51"/>
    <w:rsid w:val="00DF3377"/>
    <w:rsid w:val="00DF339A"/>
    <w:rsid w:val="00DF4972"/>
    <w:rsid w:val="00DF4F29"/>
    <w:rsid w:val="00DF535D"/>
    <w:rsid w:val="00DF54B0"/>
    <w:rsid w:val="00E0289E"/>
    <w:rsid w:val="00E039CA"/>
    <w:rsid w:val="00E04CCD"/>
    <w:rsid w:val="00E0527A"/>
    <w:rsid w:val="00E053A8"/>
    <w:rsid w:val="00E053DC"/>
    <w:rsid w:val="00E05C68"/>
    <w:rsid w:val="00E061D8"/>
    <w:rsid w:val="00E06E29"/>
    <w:rsid w:val="00E078C4"/>
    <w:rsid w:val="00E103C3"/>
    <w:rsid w:val="00E11965"/>
    <w:rsid w:val="00E13A99"/>
    <w:rsid w:val="00E1539D"/>
    <w:rsid w:val="00E16A9D"/>
    <w:rsid w:val="00E20BAB"/>
    <w:rsid w:val="00E21958"/>
    <w:rsid w:val="00E22B9D"/>
    <w:rsid w:val="00E24C9D"/>
    <w:rsid w:val="00E2523D"/>
    <w:rsid w:val="00E30CEF"/>
    <w:rsid w:val="00E3118B"/>
    <w:rsid w:val="00E319E8"/>
    <w:rsid w:val="00E31A72"/>
    <w:rsid w:val="00E31B92"/>
    <w:rsid w:val="00E323B2"/>
    <w:rsid w:val="00E3559C"/>
    <w:rsid w:val="00E3590B"/>
    <w:rsid w:val="00E35F89"/>
    <w:rsid w:val="00E36A73"/>
    <w:rsid w:val="00E3778B"/>
    <w:rsid w:val="00E377EC"/>
    <w:rsid w:val="00E4008F"/>
    <w:rsid w:val="00E4201B"/>
    <w:rsid w:val="00E4281C"/>
    <w:rsid w:val="00E42BC7"/>
    <w:rsid w:val="00E437C5"/>
    <w:rsid w:val="00E43B98"/>
    <w:rsid w:val="00E4488E"/>
    <w:rsid w:val="00E456F4"/>
    <w:rsid w:val="00E45D50"/>
    <w:rsid w:val="00E46C93"/>
    <w:rsid w:val="00E46EFD"/>
    <w:rsid w:val="00E47749"/>
    <w:rsid w:val="00E511C2"/>
    <w:rsid w:val="00E51584"/>
    <w:rsid w:val="00E51BF4"/>
    <w:rsid w:val="00E552BA"/>
    <w:rsid w:val="00E55757"/>
    <w:rsid w:val="00E57213"/>
    <w:rsid w:val="00E606E3"/>
    <w:rsid w:val="00E61090"/>
    <w:rsid w:val="00E61CF9"/>
    <w:rsid w:val="00E61F85"/>
    <w:rsid w:val="00E62CE0"/>
    <w:rsid w:val="00E663B0"/>
    <w:rsid w:val="00E66738"/>
    <w:rsid w:val="00E66EC7"/>
    <w:rsid w:val="00E67C84"/>
    <w:rsid w:val="00E7405C"/>
    <w:rsid w:val="00E7422B"/>
    <w:rsid w:val="00E766BE"/>
    <w:rsid w:val="00E77B59"/>
    <w:rsid w:val="00E81E02"/>
    <w:rsid w:val="00E82B12"/>
    <w:rsid w:val="00E84787"/>
    <w:rsid w:val="00E85C92"/>
    <w:rsid w:val="00E906DE"/>
    <w:rsid w:val="00E90B86"/>
    <w:rsid w:val="00E92328"/>
    <w:rsid w:val="00E926C1"/>
    <w:rsid w:val="00E93EDD"/>
    <w:rsid w:val="00E946C7"/>
    <w:rsid w:val="00E96BA7"/>
    <w:rsid w:val="00EA2C97"/>
    <w:rsid w:val="00EA37BC"/>
    <w:rsid w:val="00EA48B3"/>
    <w:rsid w:val="00EA4A7A"/>
    <w:rsid w:val="00EA4FA1"/>
    <w:rsid w:val="00EA546E"/>
    <w:rsid w:val="00EA6095"/>
    <w:rsid w:val="00EA611F"/>
    <w:rsid w:val="00EB1808"/>
    <w:rsid w:val="00EB380B"/>
    <w:rsid w:val="00EB4BBF"/>
    <w:rsid w:val="00EB5FF9"/>
    <w:rsid w:val="00EC03F8"/>
    <w:rsid w:val="00EC2079"/>
    <w:rsid w:val="00EC2482"/>
    <w:rsid w:val="00EC5978"/>
    <w:rsid w:val="00EC625C"/>
    <w:rsid w:val="00EC65E5"/>
    <w:rsid w:val="00ED0721"/>
    <w:rsid w:val="00ED1211"/>
    <w:rsid w:val="00ED1259"/>
    <w:rsid w:val="00ED22F4"/>
    <w:rsid w:val="00ED2FB5"/>
    <w:rsid w:val="00ED6E92"/>
    <w:rsid w:val="00EE103C"/>
    <w:rsid w:val="00EE13F1"/>
    <w:rsid w:val="00EE21AE"/>
    <w:rsid w:val="00EE2420"/>
    <w:rsid w:val="00EE38C9"/>
    <w:rsid w:val="00EE4505"/>
    <w:rsid w:val="00EE4B7D"/>
    <w:rsid w:val="00EE5BD7"/>
    <w:rsid w:val="00EF2149"/>
    <w:rsid w:val="00EF290F"/>
    <w:rsid w:val="00EF329B"/>
    <w:rsid w:val="00EF472F"/>
    <w:rsid w:val="00EF512E"/>
    <w:rsid w:val="00EF527A"/>
    <w:rsid w:val="00EF54EC"/>
    <w:rsid w:val="00EF5B78"/>
    <w:rsid w:val="00EF70A3"/>
    <w:rsid w:val="00F00D0C"/>
    <w:rsid w:val="00F0255C"/>
    <w:rsid w:val="00F049DB"/>
    <w:rsid w:val="00F123FB"/>
    <w:rsid w:val="00F135A6"/>
    <w:rsid w:val="00F13878"/>
    <w:rsid w:val="00F151B4"/>
    <w:rsid w:val="00F15943"/>
    <w:rsid w:val="00F172CB"/>
    <w:rsid w:val="00F2387C"/>
    <w:rsid w:val="00F2399A"/>
    <w:rsid w:val="00F26A07"/>
    <w:rsid w:val="00F271C2"/>
    <w:rsid w:val="00F31CAC"/>
    <w:rsid w:val="00F340B8"/>
    <w:rsid w:val="00F3420C"/>
    <w:rsid w:val="00F34315"/>
    <w:rsid w:val="00F36201"/>
    <w:rsid w:val="00F36927"/>
    <w:rsid w:val="00F40019"/>
    <w:rsid w:val="00F40831"/>
    <w:rsid w:val="00F40FDF"/>
    <w:rsid w:val="00F42632"/>
    <w:rsid w:val="00F42CFC"/>
    <w:rsid w:val="00F430E7"/>
    <w:rsid w:val="00F43328"/>
    <w:rsid w:val="00F45893"/>
    <w:rsid w:val="00F465F0"/>
    <w:rsid w:val="00F47D01"/>
    <w:rsid w:val="00F52EE5"/>
    <w:rsid w:val="00F53DF8"/>
    <w:rsid w:val="00F54B0D"/>
    <w:rsid w:val="00F54CDF"/>
    <w:rsid w:val="00F55252"/>
    <w:rsid w:val="00F56E89"/>
    <w:rsid w:val="00F57CE6"/>
    <w:rsid w:val="00F61194"/>
    <w:rsid w:val="00F61432"/>
    <w:rsid w:val="00F648DB"/>
    <w:rsid w:val="00F67E94"/>
    <w:rsid w:val="00F703C8"/>
    <w:rsid w:val="00F73B7D"/>
    <w:rsid w:val="00F74B3A"/>
    <w:rsid w:val="00F75FEA"/>
    <w:rsid w:val="00F761A7"/>
    <w:rsid w:val="00F772DA"/>
    <w:rsid w:val="00F77CBC"/>
    <w:rsid w:val="00F83809"/>
    <w:rsid w:val="00F85D81"/>
    <w:rsid w:val="00F86EA3"/>
    <w:rsid w:val="00F8721B"/>
    <w:rsid w:val="00F957EB"/>
    <w:rsid w:val="00F95DAE"/>
    <w:rsid w:val="00FA1E69"/>
    <w:rsid w:val="00FA2880"/>
    <w:rsid w:val="00FA2E2B"/>
    <w:rsid w:val="00FA4439"/>
    <w:rsid w:val="00FA4DE4"/>
    <w:rsid w:val="00FA57F6"/>
    <w:rsid w:val="00FA5C94"/>
    <w:rsid w:val="00FA64A7"/>
    <w:rsid w:val="00FB1C7B"/>
    <w:rsid w:val="00FB2410"/>
    <w:rsid w:val="00FB5530"/>
    <w:rsid w:val="00FB5540"/>
    <w:rsid w:val="00FB72B9"/>
    <w:rsid w:val="00FC041A"/>
    <w:rsid w:val="00FC0A4F"/>
    <w:rsid w:val="00FC3A31"/>
    <w:rsid w:val="00FC3E40"/>
    <w:rsid w:val="00FC471B"/>
    <w:rsid w:val="00FC49C8"/>
    <w:rsid w:val="00FC4CBA"/>
    <w:rsid w:val="00FC5B4B"/>
    <w:rsid w:val="00FC6C0C"/>
    <w:rsid w:val="00FC7384"/>
    <w:rsid w:val="00FC7A1D"/>
    <w:rsid w:val="00FC7A6D"/>
    <w:rsid w:val="00FC7C53"/>
    <w:rsid w:val="00FD09FA"/>
    <w:rsid w:val="00FD2022"/>
    <w:rsid w:val="00FD22CE"/>
    <w:rsid w:val="00FD27D6"/>
    <w:rsid w:val="00FD424B"/>
    <w:rsid w:val="00FD4C07"/>
    <w:rsid w:val="00FD6718"/>
    <w:rsid w:val="00FD6FC8"/>
    <w:rsid w:val="00FD77D1"/>
    <w:rsid w:val="00FE1365"/>
    <w:rsid w:val="00FE1AA0"/>
    <w:rsid w:val="00FE53F6"/>
    <w:rsid w:val="00FE64CA"/>
    <w:rsid w:val="00FE6814"/>
    <w:rsid w:val="00FE6A67"/>
    <w:rsid w:val="00FE6DFE"/>
    <w:rsid w:val="00FE7BA1"/>
    <w:rsid w:val="00FF07AD"/>
    <w:rsid w:val="00FF1135"/>
    <w:rsid w:val="00FF1658"/>
    <w:rsid w:val="00FF1D07"/>
    <w:rsid w:val="00FF395A"/>
    <w:rsid w:val="00FF4B91"/>
    <w:rsid w:val="00FF68AC"/>
    <w:rsid w:val="00FF6BF1"/>
    <w:rsid w:val="00FF76B6"/>
    <w:rsid w:val="00FF76C5"/>
    <w:rsid w:val="00FF784C"/>
    <w:rsid w:val="00FF7BA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80B67"/>
  <w15:chartTrackingRefBased/>
  <w15:docId w15:val="{67BEA653-4174-4C3F-8E70-787F772B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Cs w:val="20"/>
      <w:lang w:val="x-none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i/>
      <w:szCs w:val="20"/>
      <w:lang w:val="uk-UA"/>
    </w:rPr>
  </w:style>
  <w:style w:type="paragraph" w:styleId="30">
    <w:name w:val="heading 3"/>
    <w:basedOn w:val="a0"/>
    <w:next w:val="a0"/>
    <w:qFormat/>
    <w:pPr>
      <w:keepNext/>
      <w:spacing w:before="240"/>
      <w:ind w:firstLine="720"/>
      <w:jc w:val="center"/>
      <w:outlineLvl w:val="2"/>
    </w:pPr>
    <w:rPr>
      <w:b/>
      <w:bCs/>
      <w:lang w:val="uk-UA"/>
    </w:rPr>
  </w:style>
  <w:style w:type="paragraph" w:styleId="4">
    <w:name w:val="heading 4"/>
    <w:basedOn w:val="a0"/>
    <w:next w:val="a0"/>
    <w:qFormat/>
    <w:pPr>
      <w:keepNext/>
      <w:ind w:firstLine="720"/>
      <w:jc w:val="center"/>
      <w:outlineLvl w:val="3"/>
    </w:pPr>
    <w:rPr>
      <w:sz w:val="28"/>
      <w:lang w:val="uk-UA"/>
    </w:rPr>
  </w:style>
  <w:style w:type="paragraph" w:styleId="5">
    <w:name w:val="heading 5"/>
    <w:basedOn w:val="a0"/>
    <w:next w:val="a0"/>
    <w:qFormat/>
    <w:pPr>
      <w:keepNext/>
      <w:spacing w:before="240" w:line="240" w:lineRule="atLeast"/>
      <w:ind w:firstLine="720"/>
      <w:jc w:val="both"/>
      <w:outlineLvl w:val="4"/>
    </w:pPr>
    <w:rPr>
      <w:sz w:val="28"/>
      <w:szCs w:val="20"/>
      <w:lang w:val="uk-UA"/>
    </w:rPr>
  </w:style>
  <w:style w:type="paragraph" w:styleId="6">
    <w:name w:val="heading 6"/>
    <w:basedOn w:val="a0"/>
    <w:next w:val="a0"/>
    <w:link w:val="60"/>
    <w:uiPriority w:val="9"/>
    <w:qFormat/>
    <w:pPr>
      <w:keepNext/>
      <w:spacing w:before="240"/>
      <w:jc w:val="center"/>
      <w:outlineLvl w:val="5"/>
    </w:pPr>
    <w:rPr>
      <w:sz w:val="28"/>
      <w:szCs w:val="20"/>
      <w:lang w:val="x-none"/>
    </w:rPr>
  </w:style>
  <w:style w:type="paragraph" w:styleId="7">
    <w:name w:val="heading 7"/>
    <w:basedOn w:val="a0"/>
    <w:next w:val="a0"/>
    <w:qFormat/>
    <w:pPr>
      <w:keepNext/>
      <w:ind w:firstLine="708"/>
      <w:jc w:val="both"/>
      <w:outlineLvl w:val="6"/>
    </w:pPr>
    <w:rPr>
      <w:b/>
      <w:i/>
    </w:rPr>
  </w:style>
  <w:style w:type="paragraph" w:styleId="8">
    <w:name w:val="heading 8"/>
    <w:basedOn w:val="a0"/>
    <w:next w:val="a0"/>
    <w:qFormat/>
    <w:pPr>
      <w:keepNext/>
      <w:outlineLvl w:val="7"/>
    </w:pPr>
    <w:rPr>
      <w:sz w:val="28"/>
      <w:szCs w:val="20"/>
      <w:u w:val="single"/>
    </w:rPr>
  </w:style>
  <w:style w:type="paragraph" w:styleId="9">
    <w:name w:val="heading 9"/>
    <w:basedOn w:val="a0"/>
    <w:next w:val="a0"/>
    <w:qFormat/>
    <w:pPr>
      <w:keepNext/>
      <w:jc w:val="both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0"/>
    <w:link w:val="a6"/>
    <w:uiPriority w:val="99"/>
    <w:pPr>
      <w:spacing w:line="360" w:lineRule="auto"/>
      <w:ind w:firstLine="720"/>
      <w:jc w:val="both"/>
    </w:pPr>
    <w:rPr>
      <w:sz w:val="28"/>
      <w:szCs w:val="20"/>
      <w:lang w:val="x-none"/>
    </w:rPr>
  </w:style>
  <w:style w:type="paragraph" w:styleId="a7">
    <w:name w:val="List"/>
    <w:basedOn w:val="a0"/>
    <w:pPr>
      <w:ind w:left="283" w:hanging="283"/>
      <w:jc w:val="both"/>
    </w:pPr>
    <w:rPr>
      <w:sz w:val="28"/>
      <w:szCs w:val="20"/>
    </w:rPr>
  </w:style>
  <w:style w:type="paragraph" w:styleId="a8">
    <w:name w:val="Body Text"/>
    <w:aliases w:val="Основной текст Знак Знак Знак Знак Знак Знак Знак Знак Знак Знак Char,Основной текст Знак Знак Знак Знак Знак Знак Знак Знак Знак Знак"/>
    <w:basedOn w:val="a0"/>
    <w:link w:val="a9"/>
    <w:rPr>
      <w:sz w:val="28"/>
      <w:szCs w:val="20"/>
      <w:lang w:val="x-none"/>
    </w:rPr>
  </w:style>
  <w:style w:type="paragraph" w:styleId="21">
    <w:name w:val="Body Text Indent 2"/>
    <w:basedOn w:val="a0"/>
    <w:pPr>
      <w:ind w:firstLine="720"/>
      <w:jc w:val="both"/>
    </w:pPr>
    <w:rPr>
      <w:lang w:val="uk-UA" w:eastAsia="en-US"/>
    </w:rPr>
  </w:style>
  <w:style w:type="paragraph" w:customStyle="1" w:styleId="Resume">
    <w:name w:val="Resume"/>
    <w:basedOn w:val="a0"/>
    <w:pPr>
      <w:ind w:firstLine="567"/>
      <w:jc w:val="both"/>
    </w:pPr>
    <w:rPr>
      <w:sz w:val="18"/>
      <w:szCs w:val="20"/>
      <w:lang w:val="uk-UA" w:eastAsia="en-US"/>
    </w:rPr>
  </w:style>
  <w:style w:type="character" w:styleId="aa">
    <w:name w:val="FollowedHyperlink"/>
    <w:rPr>
      <w:color w:val="800080"/>
      <w:u w:val="single"/>
    </w:rPr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footer"/>
    <w:basedOn w:val="a0"/>
    <w:pPr>
      <w:tabs>
        <w:tab w:val="center" w:pos="4153"/>
        <w:tab w:val="right" w:pos="8306"/>
      </w:tabs>
    </w:pPr>
  </w:style>
  <w:style w:type="paragraph" w:styleId="ae">
    <w:name w:val="Normal Indent"/>
    <w:basedOn w:val="a0"/>
    <w:pPr>
      <w:jc w:val="both"/>
    </w:pPr>
    <w:rPr>
      <w:sz w:val="28"/>
      <w:lang w:val="uk-UA" w:eastAsia="en-US"/>
    </w:rPr>
  </w:style>
  <w:style w:type="paragraph" w:styleId="22">
    <w:name w:val="Body Text 2"/>
    <w:basedOn w:val="a0"/>
    <w:pPr>
      <w:jc w:val="both"/>
    </w:pPr>
  </w:style>
  <w:style w:type="paragraph" w:styleId="31">
    <w:name w:val="Body Text Indent 3"/>
    <w:basedOn w:val="a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lang w:val="uk-UA"/>
    </w:rPr>
  </w:style>
  <w:style w:type="character" w:styleId="af">
    <w:name w:val="page number"/>
    <w:basedOn w:val="a1"/>
  </w:style>
  <w:style w:type="paragraph" w:styleId="af0">
    <w:name w:val="Subtitle"/>
    <w:basedOn w:val="a0"/>
    <w:qFormat/>
    <w:pPr>
      <w:ind w:firstLine="720"/>
      <w:jc w:val="center"/>
    </w:pPr>
    <w:rPr>
      <w:szCs w:val="20"/>
      <w:lang w:val="uk-UA" w:eastAsia="en-US"/>
    </w:rPr>
  </w:style>
  <w:style w:type="paragraph" w:customStyle="1" w:styleId="Normal1">
    <w:name w:val="Normal1"/>
    <w:pPr>
      <w:widowControl w:val="0"/>
    </w:pPr>
    <w:rPr>
      <w:snapToGrid w:val="0"/>
      <w:lang w:val="ru-RU" w:eastAsia="ru-RU"/>
    </w:rPr>
  </w:style>
  <w:style w:type="paragraph" w:customStyle="1" w:styleId="NormIndentAltM">
    <w:name w:val="NormIndent_Alt+M"/>
    <w:basedOn w:val="a0"/>
    <w:link w:val="NormIndentAltMChar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val="uk-UA"/>
    </w:rPr>
  </w:style>
  <w:style w:type="paragraph" w:customStyle="1" w:styleId="11">
    <w:name w:val="б1"/>
    <w:basedOn w:val="a0"/>
    <w:pPr>
      <w:spacing w:before="60" w:line="360" w:lineRule="auto"/>
      <w:ind w:left="567" w:hanging="567"/>
      <w:jc w:val="both"/>
    </w:pPr>
    <w:rPr>
      <w:sz w:val="28"/>
      <w:szCs w:val="20"/>
      <w:lang w:val="uk-UA" w:eastAsia="uk-UA"/>
    </w:rPr>
  </w:style>
  <w:style w:type="character" w:customStyle="1" w:styleId="bodyheadlinebold">
    <w:name w:val="bodyheadlinebold"/>
    <w:basedOn w:val="a1"/>
  </w:style>
  <w:style w:type="character" w:customStyle="1" w:styleId="bodytext">
    <w:name w:val="bodytext"/>
    <w:basedOn w:val="a1"/>
  </w:style>
  <w:style w:type="paragraph" w:styleId="af1">
    <w:name w:val="Plain Text"/>
    <w:aliases w:val=" Знак1"/>
    <w:basedOn w:val="a0"/>
    <w:link w:val="12"/>
    <w:rPr>
      <w:rFonts w:ascii="Courier New" w:hAnsi="Courier New"/>
      <w:sz w:val="20"/>
      <w:szCs w:val="20"/>
    </w:rPr>
  </w:style>
  <w:style w:type="paragraph" w:customStyle="1" w:styleId="BodyStyle">
    <w:name w:val="BodyStyle"/>
    <w:basedOn w:val="a0"/>
    <w:pPr>
      <w:suppressAutoHyphens/>
      <w:ind w:firstLine="284"/>
      <w:jc w:val="both"/>
    </w:pPr>
    <w:rPr>
      <w:rFonts w:eastAsia="Arial Unicode MS"/>
      <w:iCs/>
      <w:sz w:val="22"/>
      <w:szCs w:val="22"/>
      <w:lang w:val="uk-UA"/>
    </w:rPr>
  </w:style>
  <w:style w:type="paragraph" w:styleId="13">
    <w:name w:val="toc 1"/>
    <w:aliases w:val="ЗМІСТ"/>
    <w:basedOn w:val="a0"/>
    <w:next w:val="a0"/>
    <w:autoRedefine/>
    <w:semiHidden/>
    <w:pPr>
      <w:tabs>
        <w:tab w:val="left" w:pos="540"/>
        <w:tab w:val="right" w:pos="6480"/>
      </w:tabs>
      <w:spacing w:line="360" w:lineRule="auto"/>
    </w:pPr>
    <w:rPr>
      <w:bCs/>
      <w:caps/>
      <w:noProof/>
      <w:sz w:val="20"/>
      <w:szCs w:val="20"/>
      <w:lang w:val="uk-UA"/>
    </w:rPr>
  </w:style>
  <w:style w:type="character" w:customStyle="1" w:styleId="af2">
    <w:name w:val="кака Знак"/>
    <w:rPr>
      <w:b/>
      <w:caps/>
      <w:sz w:val="28"/>
      <w:szCs w:val="28"/>
      <w:lang w:val="uk-UA" w:eastAsia="ru-RU" w:bidi="ar-SA"/>
    </w:rPr>
  </w:style>
  <w:style w:type="paragraph" w:customStyle="1" w:styleId="PlainText2">
    <w:name w:val="Plain Text2"/>
    <w:basedOn w:val="a0"/>
    <w:rPr>
      <w:rFonts w:ascii="Courier New" w:hAnsi="Courier New"/>
      <w:sz w:val="20"/>
      <w:szCs w:val="20"/>
    </w:rPr>
  </w:style>
  <w:style w:type="paragraph" w:customStyle="1" w:styleId="PlainText1">
    <w:name w:val="Plain Text1"/>
    <w:basedOn w:val="a0"/>
    <w:rPr>
      <w:rFonts w:ascii="Courier New" w:hAnsi="Courier New"/>
      <w:sz w:val="20"/>
      <w:szCs w:val="20"/>
    </w:rPr>
  </w:style>
  <w:style w:type="character" w:customStyle="1" w:styleId="af3">
    <w:name w:val="Основной текст Знак Знак Знак Знак Знак Знак Знак Знак Знак Знак Знак"/>
    <w:aliases w:val="Основной текст"/>
    <w:uiPriority w:val="99"/>
    <w:rPr>
      <w:sz w:val="28"/>
      <w:lang w:val="uk-UA" w:eastAsia="ru-RU" w:bidi="ar-SA"/>
    </w:rPr>
  </w:style>
  <w:style w:type="character" w:customStyle="1" w:styleId="14">
    <w:name w:val="Основний текст1"/>
    <w:aliases w:val="Основной текст Знак Знак Знак Знак Знак Знак Знак Знак Знак Знак Char1,Основной текст Знак Знак Знак Знак Знак Знак Знак Знак Знак Знак Char2"/>
    <w:rPr>
      <w:sz w:val="28"/>
      <w:lang w:val="uk-UA" w:eastAsia="ru-RU" w:bidi="ar-SA"/>
    </w:rPr>
  </w:style>
  <w:style w:type="character" w:customStyle="1" w:styleId="MTEquationSection">
    <w:name w:val="MTEquationSection"/>
    <w:rPr>
      <w:noProof/>
      <w:vanish/>
      <w:color w:val="FF0000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Текст выноски1"/>
    <w:basedOn w:val="a0"/>
    <w:semiHidden/>
    <w:rPr>
      <w:rFonts w:ascii="Tahoma" w:hAnsi="Tahoma" w:cs="Tahoma"/>
      <w:sz w:val="16"/>
      <w:szCs w:val="16"/>
    </w:rPr>
  </w:style>
  <w:style w:type="paragraph" w:customStyle="1" w:styleId="Headingbeg">
    <w:name w:val="Heading beg"/>
    <w:basedOn w:val="20"/>
    <w:next w:val="a0"/>
    <w:link w:val="HeadingbegChar"/>
    <w:pPr>
      <w:suppressAutoHyphens/>
      <w:spacing w:before="160"/>
      <w:outlineLvl w:val="9"/>
    </w:pPr>
    <w:rPr>
      <w:i w:val="0"/>
      <w:caps/>
      <w:sz w:val="20"/>
      <w:lang w:val="ru-RU" w:eastAsia="en-US"/>
    </w:rPr>
  </w:style>
  <w:style w:type="paragraph" w:customStyle="1" w:styleId="23">
    <w:name w:val="анот2"/>
    <w:basedOn w:val="a0"/>
    <w:pPr>
      <w:spacing w:after="120" w:line="264" w:lineRule="auto"/>
      <w:ind w:left="567" w:firstLine="567"/>
      <w:jc w:val="both"/>
    </w:pPr>
    <w:rPr>
      <w:b/>
      <w:bCs/>
      <w:sz w:val="22"/>
      <w:szCs w:val="22"/>
      <w:lang w:val="uk-UA"/>
    </w:rPr>
  </w:style>
  <w:style w:type="paragraph" w:customStyle="1" w:styleId="af4">
    <w:name w:val="бібліографія"/>
    <w:basedOn w:val="a0"/>
    <w:rsid w:val="001D4532"/>
    <w:pPr>
      <w:spacing w:before="60" w:line="360" w:lineRule="auto"/>
      <w:ind w:left="567" w:hanging="454"/>
      <w:jc w:val="both"/>
    </w:pPr>
    <w:rPr>
      <w:sz w:val="28"/>
      <w:szCs w:val="20"/>
      <w:lang w:eastAsia="uk-UA"/>
    </w:rPr>
  </w:style>
  <w:style w:type="paragraph" w:styleId="af5">
    <w:name w:val="Balloon Text"/>
    <w:basedOn w:val="a0"/>
    <w:semiHidden/>
    <w:rsid w:val="00411DED"/>
    <w:rPr>
      <w:rFonts w:ascii="Tahoma" w:hAnsi="Tahoma" w:cs="Tahoma"/>
      <w:sz w:val="16"/>
      <w:szCs w:val="16"/>
    </w:rPr>
  </w:style>
  <w:style w:type="paragraph" w:customStyle="1" w:styleId="Organization">
    <w:name w:val="Organization"/>
    <w:basedOn w:val="a0"/>
    <w:rsid w:val="00CC3EF7"/>
    <w:pPr>
      <w:jc w:val="center"/>
    </w:pPr>
    <w:rPr>
      <w:i/>
      <w:sz w:val="20"/>
      <w:szCs w:val="20"/>
      <w:lang w:val="uk-UA" w:eastAsia="uk-UA"/>
    </w:rPr>
  </w:style>
  <w:style w:type="paragraph" w:styleId="HTML">
    <w:name w:val="HTML Preformatted"/>
    <w:basedOn w:val="a0"/>
    <w:rsid w:val="0040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paragraph" w:customStyle="1" w:styleId="NormSansAltS">
    <w:name w:val="NormSans_Alt+S Знак Знак"/>
    <w:basedOn w:val="a0"/>
    <w:next w:val="NormIndentAltM"/>
    <w:link w:val="NormSansAltSChar"/>
    <w:rsid w:val="00D8748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val="uk-UA"/>
    </w:rPr>
  </w:style>
  <w:style w:type="character" w:customStyle="1" w:styleId="NormSansAltSChar">
    <w:name w:val="NormSans_Alt+S Знак Знак Char"/>
    <w:link w:val="NormSansAltS"/>
    <w:rsid w:val="00D8748B"/>
    <w:rPr>
      <w:sz w:val="28"/>
      <w:szCs w:val="28"/>
      <w:lang w:val="uk-UA" w:eastAsia="ru-RU" w:bidi="ar-SA"/>
    </w:rPr>
  </w:style>
  <w:style w:type="character" w:customStyle="1" w:styleId="TextBoldAltB">
    <w:name w:val="TextBold_Alt+B"/>
    <w:rsid w:val="00D8748B"/>
    <w:rPr>
      <w:rFonts w:ascii="Times New Roman" w:hAnsi="Times New Roman"/>
      <w:b/>
      <w:noProof/>
      <w:sz w:val="28"/>
      <w:lang w:val="uk-UA"/>
    </w:rPr>
  </w:style>
  <w:style w:type="character" w:customStyle="1" w:styleId="NormIndentAltMChar">
    <w:name w:val="NormIndent_Alt+M Char"/>
    <w:link w:val="NormIndentAltM"/>
    <w:rsid w:val="00D8748B"/>
    <w:rPr>
      <w:sz w:val="24"/>
      <w:lang w:val="uk-UA" w:eastAsia="ru-RU" w:bidi="ar-SA"/>
    </w:rPr>
  </w:style>
  <w:style w:type="character" w:customStyle="1" w:styleId="NormIndentAltM0">
    <w:name w:val="NormIndent_Alt+M Знак"/>
    <w:rsid w:val="00C3171E"/>
    <w:rPr>
      <w:sz w:val="28"/>
      <w:lang w:val="uk-UA" w:eastAsia="ru-RU" w:bidi="ar-SA"/>
    </w:rPr>
  </w:style>
  <w:style w:type="character" w:customStyle="1" w:styleId="NormSansAltS0">
    <w:name w:val="NormSans_Alt+S Знак Знак Знак"/>
    <w:rsid w:val="00C3171E"/>
    <w:rPr>
      <w:sz w:val="28"/>
      <w:szCs w:val="28"/>
      <w:lang w:val="uk-UA" w:eastAsia="ru-RU" w:bidi="ar-SA"/>
    </w:rPr>
  </w:style>
  <w:style w:type="paragraph" w:customStyle="1" w:styleId="Headingend">
    <w:name w:val="Heading end"/>
    <w:basedOn w:val="20"/>
    <w:next w:val="a0"/>
    <w:link w:val="HeadingendChar"/>
    <w:rsid w:val="00D216D0"/>
    <w:pPr>
      <w:suppressAutoHyphens/>
      <w:spacing w:after="160"/>
      <w:outlineLvl w:val="9"/>
    </w:pPr>
    <w:rPr>
      <w:i w:val="0"/>
      <w:caps/>
      <w:szCs w:val="24"/>
      <w:lang w:val="ru-RU" w:eastAsia="uk-UA"/>
    </w:rPr>
  </w:style>
  <w:style w:type="character" w:customStyle="1" w:styleId="HeadingbegChar">
    <w:name w:val="Heading beg Char"/>
    <w:link w:val="Headingbeg"/>
    <w:rsid w:val="00D216D0"/>
    <w:rPr>
      <w:b/>
      <w:caps/>
      <w:lang w:val="ru-RU" w:eastAsia="en-US" w:bidi="ar-SA"/>
    </w:rPr>
  </w:style>
  <w:style w:type="character" w:customStyle="1" w:styleId="HeadingendChar">
    <w:name w:val="Heading end Char"/>
    <w:link w:val="Headingend"/>
    <w:rsid w:val="00D216D0"/>
    <w:rPr>
      <w:b/>
      <w:caps/>
      <w:sz w:val="24"/>
      <w:szCs w:val="24"/>
      <w:lang w:val="ru-RU" w:eastAsia="uk-UA" w:bidi="ar-SA"/>
    </w:rPr>
  </w:style>
  <w:style w:type="paragraph" w:customStyle="1" w:styleId="Literature">
    <w:name w:val="Literature"/>
    <w:basedOn w:val="a0"/>
    <w:rsid w:val="00D216D0"/>
    <w:pPr>
      <w:tabs>
        <w:tab w:val="num" w:pos="360"/>
      </w:tabs>
      <w:ind w:left="360" w:hanging="360"/>
      <w:jc w:val="both"/>
    </w:pPr>
    <w:rPr>
      <w:sz w:val="20"/>
      <w:szCs w:val="20"/>
      <w:lang w:val="uk-UA" w:eastAsia="uk-UA"/>
    </w:rPr>
  </w:style>
  <w:style w:type="paragraph" w:styleId="af6">
    <w:name w:val="Normal (Web)"/>
    <w:basedOn w:val="a0"/>
    <w:rsid w:val="00BC3197"/>
    <w:pPr>
      <w:spacing w:before="100" w:beforeAutospacing="1" w:after="100" w:afterAutospacing="1"/>
    </w:pPr>
    <w:rPr>
      <w:lang w:val="en-US" w:eastAsia="en-US"/>
    </w:rPr>
  </w:style>
  <w:style w:type="paragraph" w:customStyle="1" w:styleId="Resumeeng">
    <w:name w:val="Resume eng"/>
    <w:basedOn w:val="a0"/>
    <w:link w:val="Resumeeng0"/>
    <w:rsid w:val="00DF4F29"/>
    <w:pPr>
      <w:ind w:firstLine="567"/>
      <w:jc w:val="both"/>
    </w:pPr>
    <w:rPr>
      <w:sz w:val="18"/>
      <w:szCs w:val="20"/>
      <w:lang w:val="x-none"/>
    </w:rPr>
  </w:style>
  <w:style w:type="paragraph" w:customStyle="1" w:styleId="nazvastatti">
    <w:name w:val="nazva_statti"/>
    <w:rsid w:val="005F7011"/>
    <w:pPr>
      <w:spacing w:after="60"/>
    </w:pPr>
    <w:rPr>
      <w:rFonts w:ascii="Arial" w:hAnsi="Arial" w:cs="Arial"/>
      <w:b/>
      <w:bCs/>
      <w:sz w:val="26"/>
      <w:szCs w:val="22"/>
      <w:lang w:eastAsia="ru-RU"/>
    </w:rPr>
  </w:style>
  <w:style w:type="paragraph" w:customStyle="1" w:styleId="Z1">
    <w:name w:val="ОZ1ычный"/>
    <w:link w:val="Z10"/>
    <w:rsid w:val="00AF5BCD"/>
    <w:pPr>
      <w:widowControl w:val="0"/>
    </w:pPr>
    <w:rPr>
      <w:snapToGrid w:val="0"/>
      <w:lang w:val="ru-RU" w:eastAsia="ru-RU"/>
    </w:rPr>
  </w:style>
  <w:style w:type="paragraph" w:customStyle="1" w:styleId="BodyTextCharBodyTextCharChar">
    <w:name w:val="Основной текст.Body Text Char.Body Text Char Char"/>
    <w:basedOn w:val="a0"/>
    <w:rsid w:val="00AF5BCD"/>
    <w:rPr>
      <w:lang w:val="uk-UA"/>
    </w:rPr>
  </w:style>
  <w:style w:type="paragraph" w:customStyle="1" w:styleId="BodyText25">
    <w:name w:val="Body Text 25"/>
    <w:basedOn w:val="Z1"/>
    <w:rsid w:val="003976D2"/>
    <w:pPr>
      <w:spacing w:before="120" w:after="120"/>
    </w:pPr>
    <w:rPr>
      <w:color w:val="000000"/>
      <w:sz w:val="28"/>
      <w:lang w:val="uk-UA"/>
    </w:rPr>
  </w:style>
  <w:style w:type="paragraph" w:styleId="af7">
    <w:name w:val="Title"/>
    <w:basedOn w:val="a0"/>
    <w:link w:val="af8"/>
    <w:qFormat/>
    <w:rsid w:val="00A63DE6"/>
    <w:pPr>
      <w:jc w:val="center"/>
    </w:pPr>
    <w:rPr>
      <w:b/>
      <w:bCs/>
      <w:lang w:val="x-none" w:eastAsia="en-US"/>
    </w:rPr>
  </w:style>
  <w:style w:type="character" w:customStyle="1" w:styleId="af8">
    <w:name w:val="Назва Знак"/>
    <w:link w:val="af7"/>
    <w:rsid w:val="00A63DE6"/>
    <w:rPr>
      <w:b/>
      <w:bCs/>
      <w:sz w:val="24"/>
      <w:szCs w:val="24"/>
      <w:lang w:eastAsia="en-US"/>
    </w:rPr>
  </w:style>
  <w:style w:type="character" w:customStyle="1" w:styleId="small-text1">
    <w:name w:val="small-text1"/>
    <w:rsid w:val="00C10440"/>
    <w:rPr>
      <w:rFonts w:ascii="Arial" w:hAnsi="Arial" w:cs="Arial" w:hint="default"/>
      <w:color w:val="000000"/>
      <w:sz w:val="20"/>
      <w:szCs w:val="20"/>
    </w:rPr>
  </w:style>
  <w:style w:type="character" w:styleId="af9">
    <w:name w:val="Strong"/>
    <w:qFormat/>
    <w:rsid w:val="00C10440"/>
    <w:rPr>
      <w:b/>
      <w:bCs/>
    </w:rPr>
  </w:style>
  <w:style w:type="character" w:customStyle="1" w:styleId="Headingend0">
    <w:name w:val="Heading end Знак"/>
    <w:rsid w:val="000A147F"/>
    <w:rPr>
      <w:b/>
      <w:caps/>
      <w:sz w:val="24"/>
      <w:szCs w:val="24"/>
      <w:lang w:val="ru-RU" w:eastAsia="ko-KR" w:bidi="ar-SA"/>
    </w:rPr>
  </w:style>
  <w:style w:type="numbering" w:customStyle="1" w:styleId="3">
    <w:name w:val="Стиль3"/>
    <w:rsid w:val="00276D65"/>
    <w:pPr>
      <w:numPr>
        <w:numId w:val="9"/>
      </w:numPr>
    </w:pPr>
  </w:style>
  <w:style w:type="character" w:customStyle="1" w:styleId="12">
    <w:name w:val="Текст Знак1"/>
    <w:aliases w:val=" Знак1 Знак"/>
    <w:link w:val="af1"/>
    <w:rsid w:val="00823434"/>
    <w:rPr>
      <w:rFonts w:ascii="Courier New" w:hAnsi="Courier New"/>
      <w:lang w:val="ru-RU" w:eastAsia="ru-RU"/>
    </w:rPr>
  </w:style>
  <w:style w:type="character" w:customStyle="1" w:styleId="a6">
    <w:name w:val="Основний текст з відступом Знак"/>
    <w:link w:val="a5"/>
    <w:uiPriority w:val="99"/>
    <w:rsid w:val="00907EBA"/>
    <w:rPr>
      <w:sz w:val="28"/>
      <w:lang w:eastAsia="ru-RU"/>
    </w:rPr>
  </w:style>
  <w:style w:type="paragraph" w:customStyle="1" w:styleId="CharChar">
    <w:name w:val="Знак Знак Char Char"/>
    <w:basedOn w:val="a0"/>
    <w:autoRedefine/>
    <w:rsid w:val="00683309"/>
    <w:pPr>
      <w:ind w:left="709" w:firstLine="709"/>
      <w:jc w:val="both"/>
    </w:pPr>
    <w:rPr>
      <w:rFonts w:cs="Verdana"/>
      <w:noProof/>
      <w:sz w:val="28"/>
      <w:szCs w:val="28"/>
      <w:lang w:val="uk-UA" w:eastAsia="en-US"/>
    </w:rPr>
  </w:style>
  <w:style w:type="character" w:customStyle="1" w:styleId="longtext">
    <w:name w:val="long_text"/>
    <w:basedOn w:val="a1"/>
    <w:rsid w:val="00A43793"/>
  </w:style>
  <w:style w:type="paragraph" w:customStyle="1" w:styleId="FormulaAltQ">
    <w:name w:val="Formula_Alt+Q"/>
    <w:basedOn w:val="a0"/>
    <w:next w:val="a0"/>
    <w:rsid w:val="00043256"/>
    <w:pPr>
      <w:tabs>
        <w:tab w:val="center" w:pos="4820"/>
        <w:tab w:val="right" w:pos="9611"/>
      </w:tabs>
      <w:jc w:val="both"/>
    </w:pPr>
    <w:rPr>
      <w:sz w:val="28"/>
      <w:lang w:val="uk-UA"/>
    </w:rPr>
  </w:style>
  <w:style w:type="paragraph" w:customStyle="1" w:styleId="afa">
    <w:name w:val="Знак Знак"/>
    <w:basedOn w:val="a0"/>
    <w:autoRedefine/>
    <w:rsid w:val="000E35ED"/>
    <w:pPr>
      <w:ind w:left="709" w:firstLine="709"/>
      <w:jc w:val="both"/>
    </w:pPr>
    <w:rPr>
      <w:rFonts w:cs="Verdana"/>
      <w:noProof/>
      <w:sz w:val="28"/>
      <w:szCs w:val="28"/>
      <w:lang w:val="uk-UA" w:eastAsia="en-US"/>
    </w:rPr>
  </w:style>
  <w:style w:type="character" w:customStyle="1" w:styleId="article">
    <w:name w:val="article"/>
    <w:rsid w:val="00DF535D"/>
    <w:rPr>
      <w:b/>
      <w:bCs/>
      <w:color w:val="000000"/>
    </w:rPr>
  </w:style>
  <w:style w:type="character" w:customStyle="1" w:styleId="yshortcuts1">
    <w:name w:val="yshortcuts1"/>
    <w:rsid w:val="00ED0721"/>
    <w:rPr>
      <w:color w:val="366388"/>
    </w:rPr>
  </w:style>
  <w:style w:type="character" w:customStyle="1" w:styleId="shorttext">
    <w:name w:val="short_text"/>
    <w:rsid w:val="003707E7"/>
    <w:rPr>
      <w:rFonts w:cs="Times New Roman"/>
    </w:rPr>
  </w:style>
  <w:style w:type="character" w:customStyle="1" w:styleId="gt-icon-text">
    <w:name w:val="gt-icon-text"/>
    <w:basedOn w:val="a1"/>
    <w:rsid w:val="00B67E8A"/>
  </w:style>
  <w:style w:type="character" w:customStyle="1" w:styleId="afb">
    <w:name w:val="Текст Знак"/>
    <w:locked/>
    <w:rsid w:val="000E648E"/>
    <w:rPr>
      <w:rFonts w:ascii="Courier New" w:hAnsi="Courier New" w:cs="Courier New"/>
      <w:lang w:val="ru-RU" w:eastAsia="ru-RU"/>
    </w:rPr>
  </w:style>
  <w:style w:type="character" w:customStyle="1" w:styleId="hps">
    <w:name w:val="hps"/>
    <w:basedOn w:val="a1"/>
    <w:rsid w:val="009C0097"/>
  </w:style>
  <w:style w:type="paragraph" w:customStyle="1" w:styleId="afc">
    <w:name w:val="Без интервала"/>
    <w:qFormat/>
    <w:rsid w:val="00E906DE"/>
    <w:rPr>
      <w:sz w:val="24"/>
      <w:szCs w:val="24"/>
    </w:rPr>
  </w:style>
  <w:style w:type="character" w:customStyle="1" w:styleId="st1">
    <w:name w:val="st1"/>
    <w:rsid w:val="00E906DE"/>
  </w:style>
  <w:style w:type="character" w:styleId="afd">
    <w:name w:val="Emphasis"/>
    <w:uiPriority w:val="20"/>
    <w:qFormat/>
    <w:rsid w:val="00BA2184"/>
    <w:rPr>
      <w:i/>
      <w:iCs/>
    </w:rPr>
  </w:style>
  <w:style w:type="character" w:customStyle="1" w:styleId="Z10">
    <w:name w:val="ОZ1ычный Знак"/>
    <w:link w:val="Z1"/>
    <w:rsid w:val="0063406E"/>
    <w:rPr>
      <w:snapToGrid w:val="0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F049DB"/>
    <w:pPr>
      <w:suppressAutoHyphens/>
      <w:ind w:firstLine="720"/>
    </w:pPr>
    <w:rPr>
      <w:sz w:val="28"/>
      <w:szCs w:val="20"/>
      <w:lang w:val="uk-UA" w:eastAsia="ar-SA"/>
    </w:rPr>
  </w:style>
  <w:style w:type="character" w:customStyle="1" w:styleId="st">
    <w:name w:val="st"/>
    <w:rsid w:val="00F430E7"/>
  </w:style>
  <w:style w:type="character" w:customStyle="1" w:styleId="apple-converted-space">
    <w:name w:val="apple-converted-space"/>
    <w:basedOn w:val="a1"/>
    <w:rsid w:val="002C35DC"/>
  </w:style>
  <w:style w:type="paragraph" w:customStyle="1" w:styleId="16">
    <w:name w:val="Звичайний1"/>
    <w:rsid w:val="006035B4"/>
    <w:rPr>
      <w:color w:val="000000"/>
      <w:sz w:val="24"/>
      <w:szCs w:val="22"/>
      <w:lang w:val="en-US" w:eastAsia="en-US"/>
    </w:rPr>
  </w:style>
  <w:style w:type="character" w:customStyle="1" w:styleId="60">
    <w:name w:val="Заголовок 6 Знак"/>
    <w:link w:val="6"/>
    <w:uiPriority w:val="9"/>
    <w:rsid w:val="00C60BA5"/>
    <w:rPr>
      <w:sz w:val="28"/>
      <w:lang w:eastAsia="ru-RU"/>
    </w:rPr>
  </w:style>
  <w:style w:type="paragraph" w:customStyle="1" w:styleId="17">
    <w:name w:val="Текст1"/>
    <w:basedOn w:val="a0"/>
    <w:rsid w:val="00B9065E"/>
    <w:rPr>
      <w:rFonts w:ascii="Courier New" w:hAnsi="Courier New"/>
      <w:sz w:val="20"/>
      <w:szCs w:val="20"/>
    </w:rPr>
  </w:style>
  <w:style w:type="paragraph" w:styleId="2">
    <w:name w:val="List Number 2"/>
    <w:basedOn w:val="a0"/>
    <w:uiPriority w:val="99"/>
    <w:semiHidden/>
    <w:unhideWhenUsed/>
    <w:rsid w:val="009C2EEC"/>
    <w:pPr>
      <w:numPr>
        <w:numId w:val="15"/>
      </w:numPr>
      <w:contextualSpacing/>
    </w:pPr>
  </w:style>
  <w:style w:type="character" w:customStyle="1" w:styleId="center2">
    <w:name w:val="Обычный center Знак2"/>
    <w:rsid w:val="009C2EEC"/>
    <w:rPr>
      <w:sz w:val="28"/>
      <w:lang w:val="uk-UA" w:eastAsia="uk-UA" w:bidi="ar-SA"/>
    </w:rPr>
  </w:style>
  <w:style w:type="paragraph" w:styleId="afe">
    <w:name w:val="List Paragraph"/>
    <w:basedOn w:val="a0"/>
    <w:qFormat/>
    <w:rsid w:val="00104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Resumeeng0">
    <w:name w:val="Resume eng Знак"/>
    <w:link w:val="Resumeeng"/>
    <w:locked/>
    <w:rsid w:val="00917DE2"/>
    <w:rPr>
      <w:sz w:val="18"/>
      <w:lang w:eastAsia="ru-RU"/>
    </w:rPr>
  </w:style>
  <w:style w:type="character" w:customStyle="1" w:styleId="xfmb">
    <w:name w:val="xfmb"/>
    <w:rsid w:val="000D5836"/>
  </w:style>
  <w:style w:type="character" w:customStyle="1" w:styleId="xfmc3">
    <w:name w:val="xfmc3"/>
    <w:rsid w:val="000D5836"/>
  </w:style>
  <w:style w:type="character" w:customStyle="1" w:styleId="10">
    <w:name w:val="Заголовок 1 Знак"/>
    <w:link w:val="1"/>
    <w:rsid w:val="00B13D73"/>
    <w:rPr>
      <w:sz w:val="24"/>
      <w:lang w:eastAsia="ru-RU"/>
    </w:rPr>
  </w:style>
  <w:style w:type="paragraph" w:customStyle="1" w:styleId="CharCharCharChar">
    <w:name w:val="Char Char Знак Знак Знак Знак Знак Знак Знак Знак Char Char"/>
    <w:basedOn w:val="a0"/>
    <w:autoRedefine/>
    <w:rsid w:val="00967FC2"/>
    <w:pPr>
      <w:ind w:left="709" w:firstLine="709"/>
      <w:jc w:val="both"/>
    </w:pPr>
    <w:rPr>
      <w:rFonts w:cs="Verdana"/>
      <w:noProof/>
      <w:sz w:val="28"/>
      <w:szCs w:val="28"/>
      <w:lang w:val="uk-UA" w:eastAsia="en-US"/>
    </w:rPr>
  </w:style>
  <w:style w:type="character" w:customStyle="1" w:styleId="atn">
    <w:name w:val="atn"/>
    <w:basedOn w:val="a1"/>
    <w:rsid w:val="00967FC2"/>
  </w:style>
  <w:style w:type="character" w:customStyle="1" w:styleId="hpsatn">
    <w:name w:val="hps atn"/>
    <w:basedOn w:val="a1"/>
    <w:rsid w:val="00967FC2"/>
  </w:style>
  <w:style w:type="paragraph" w:customStyle="1" w:styleId="18">
    <w:name w:val="Абзац списку1"/>
    <w:basedOn w:val="a0"/>
    <w:uiPriority w:val="34"/>
    <w:qFormat/>
    <w:rsid w:val="004867B6"/>
    <w:pPr>
      <w:ind w:left="720"/>
      <w:contextualSpacing/>
    </w:pPr>
    <w:rPr>
      <w:sz w:val="20"/>
      <w:szCs w:val="20"/>
    </w:rPr>
  </w:style>
  <w:style w:type="character" w:customStyle="1" w:styleId="ac">
    <w:name w:val="Верхній колонтитул Знак"/>
    <w:link w:val="ab"/>
    <w:uiPriority w:val="99"/>
    <w:rsid w:val="004970BA"/>
    <w:rPr>
      <w:sz w:val="24"/>
      <w:szCs w:val="24"/>
      <w:lang w:val="ru-RU" w:eastAsia="ru-RU"/>
    </w:rPr>
  </w:style>
  <w:style w:type="character" w:customStyle="1" w:styleId="yiv0149538672xfm1393434644">
    <w:name w:val="yiv0149538672xfm_1393434644"/>
    <w:rsid w:val="00177BEC"/>
  </w:style>
  <w:style w:type="paragraph" w:customStyle="1" w:styleId="yiv0149538672xfmc0">
    <w:name w:val="yiv0149538672xfmc0"/>
    <w:basedOn w:val="a0"/>
    <w:rsid w:val="00D1375F"/>
    <w:pPr>
      <w:spacing w:before="100" w:beforeAutospacing="1" w:after="100" w:afterAutospacing="1"/>
    </w:pPr>
    <w:rPr>
      <w:lang w:val="en-US" w:eastAsia="en-US"/>
    </w:rPr>
  </w:style>
  <w:style w:type="character" w:customStyle="1" w:styleId="A30">
    <w:name w:val="A3"/>
    <w:rsid w:val="00ED1259"/>
    <w:rPr>
      <w:rFonts w:cs="Minion Pro"/>
      <w:color w:val="000000"/>
      <w:sz w:val="22"/>
      <w:szCs w:val="22"/>
    </w:rPr>
  </w:style>
  <w:style w:type="paragraph" w:styleId="a">
    <w:name w:val="List Number"/>
    <w:basedOn w:val="a0"/>
    <w:uiPriority w:val="99"/>
    <w:semiHidden/>
    <w:unhideWhenUsed/>
    <w:rsid w:val="00782AD1"/>
    <w:pPr>
      <w:numPr>
        <w:numId w:val="19"/>
      </w:numPr>
      <w:contextualSpacing/>
    </w:pPr>
  </w:style>
  <w:style w:type="paragraph" w:customStyle="1" w:styleId="19">
    <w:name w:val="Без интервала1"/>
    <w:uiPriority w:val="99"/>
    <w:rsid w:val="00C250F4"/>
    <w:rPr>
      <w:sz w:val="24"/>
      <w:szCs w:val="24"/>
    </w:rPr>
  </w:style>
  <w:style w:type="paragraph" w:customStyle="1" w:styleId="aff">
    <w:name w:val="Абзац списка"/>
    <w:basedOn w:val="a0"/>
    <w:uiPriority w:val="34"/>
    <w:qFormat/>
    <w:rsid w:val="00C250F4"/>
    <w:pPr>
      <w:ind w:left="708"/>
    </w:pPr>
  </w:style>
  <w:style w:type="paragraph" w:customStyle="1" w:styleId="yiv2584002100xfmc1">
    <w:name w:val="yiv2584002100xfmc1"/>
    <w:basedOn w:val="a0"/>
    <w:rsid w:val="00177F5E"/>
    <w:pPr>
      <w:spacing w:before="100" w:beforeAutospacing="1" w:after="100" w:afterAutospacing="1"/>
    </w:pPr>
    <w:rPr>
      <w:lang w:val="en-US" w:eastAsia="en-US"/>
    </w:rPr>
  </w:style>
  <w:style w:type="paragraph" w:styleId="aff0">
    <w:name w:val="No Spacing"/>
    <w:qFormat/>
    <w:rsid w:val="003C3E83"/>
    <w:rPr>
      <w:rFonts w:ascii="Calibri" w:eastAsia="Calibri" w:hAnsi="Calibri"/>
      <w:sz w:val="22"/>
      <w:szCs w:val="22"/>
      <w:lang w:val="ru-RU" w:eastAsia="en-US"/>
    </w:rPr>
  </w:style>
  <w:style w:type="character" w:customStyle="1" w:styleId="1a">
    <w:name w:val="Основной текст1"/>
    <w:rsid w:val="002821DA"/>
    <w:rPr>
      <w:rFonts w:ascii="Times New Roman" w:hAnsi="Times New Roman"/>
      <w:color w:val="000000"/>
      <w:spacing w:val="1"/>
      <w:w w:val="100"/>
      <w:position w:val="0"/>
      <w:sz w:val="21"/>
      <w:u w:val="none"/>
      <w:lang w:val="uk-UA" w:eastAsia="x-none"/>
    </w:rPr>
  </w:style>
  <w:style w:type="paragraph" w:customStyle="1" w:styleId="TimesNewRoman">
    <w:name w:val="Обычный + Times New Roman"/>
    <w:aliases w:val="14 пт,По ширине,Слева:  1 см,После:  0 пт,Межд..."/>
    <w:basedOn w:val="a0"/>
    <w:rsid w:val="00A0104A"/>
    <w:pPr>
      <w:ind w:firstLine="709"/>
      <w:jc w:val="both"/>
    </w:pPr>
    <w:rPr>
      <w:color w:val="000000"/>
      <w:sz w:val="28"/>
      <w:szCs w:val="22"/>
      <w:lang w:eastAsia="en-US"/>
    </w:rPr>
  </w:style>
  <w:style w:type="character" w:customStyle="1" w:styleId="a9">
    <w:name w:val="Основний текст Знак"/>
    <w:aliases w:val="Основной текст Знак Знак Знак Знак Знак Знак Знак Знак Знак Знак Char Знак,Основной текст Знак Знак Знак Знак Знак Знак Знак Знак Знак Знак Знак1"/>
    <w:link w:val="a8"/>
    <w:rsid w:val="004C5814"/>
    <w:rPr>
      <w:sz w:val="28"/>
      <w:lang w:eastAsia="ru-RU"/>
    </w:rPr>
  </w:style>
  <w:style w:type="paragraph" w:customStyle="1" w:styleId="CharChar0">
    <w:name w:val="Знак Знак Знак Знак Знак Знак Char Char"/>
    <w:basedOn w:val="a0"/>
    <w:autoRedefine/>
    <w:rsid w:val="00121160"/>
    <w:pPr>
      <w:ind w:left="709" w:firstLine="709"/>
      <w:jc w:val="both"/>
    </w:pPr>
    <w:rPr>
      <w:rFonts w:cs="Verdana"/>
      <w:noProof/>
      <w:sz w:val="28"/>
      <w:szCs w:val="28"/>
      <w:lang w:val="uk-UA" w:eastAsia="en-US"/>
    </w:rPr>
  </w:style>
  <w:style w:type="paragraph" w:customStyle="1" w:styleId="110">
    <w:name w:val="Без интервала11"/>
    <w:uiPriority w:val="99"/>
    <w:rsid w:val="00931B4F"/>
    <w:pPr>
      <w:jc w:val="both"/>
    </w:pPr>
    <w:rPr>
      <w:sz w:val="28"/>
      <w:szCs w:val="28"/>
    </w:rPr>
  </w:style>
  <w:style w:type="paragraph" w:customStyle="1" w:styleId="1b">
    <w:name w:val="Без інтервалів1"/>
    <w:qFormat/>
    <w:rsid w:val="009C15CD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F135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aff1">
    <w:name w:val="Основний текст + Курсив"/>
    <w:rsid w:val="001550A5"/>
    <w:rPr>
      <w:i/>
      <w:iCs/>
      <w:sz w:val="28"/>
      <w:lang w:val="uk-UA" w:eastAsia="uk-UA" w:bidi="ar-SA"/>
    </w:rPr>
  </w:style>
  <w:style w:type="character" w:customStyle="1" w:styleId="90">
    <w:name w:val="Основний текст + 9"/>
    <w:aliases w:val="5 pt,Напівжирний,Курсив2"/>
    <w:rsid w:val="001550A5"/>
    <w:rPr>
      <w:b/>
      <w:bCs/>
      <w:i/>
      <w:iCs/>
      <w:sz w:val="19"/>
      <w:szCs w:val="19"/>
      <w:lang w:val="uk-UA" w:eastAsia="uk-UA" w:bidi="ar-SA"/>
    </w:rPr>
  </w:style>
  <w:style w:type="paragraph" w:customStyle="1" w:styleId="Keywords">
    <w:name w:val="Keywords"/>
    <w:basedOn w:val="a0"/>
    <w:rsid w:val="00B10958"/>
    <w:pPr>
      <w:spacing w:before="60" w:after="120"/>
      <w:jc w:val="both"/>
    </w:pPr>
    <w:rPr>
      <w:sz w:val="18"/>
      <w:szCs w:val="20"/>
      <w:lang w:val="en-US" w:eastAsia="uk-UA"/>
    </w:rPr>
  </w:style>
  <w:style w:type="character" w:customStyle="1" w:styleId="xfm90976143">
    <w:name w:val="xfm_90976143"/>
    <w:basedOn w:val="a1"/>
    <w:rsid w:val="00B94DAF"/>
  </w:style>
  <w:style w:type="paragraph" w:customStyle="1" w:styleId="CharChar1">
    <w:name w:val="Знак Знак Char Char Знак Знак Знак"/>
    <w:basedOn w:val="a0"/>
    <w:autoRedefine/>
    <w:rsid w:val="003B4D47"/>
    <w:pPr>
      <w:ind w:left="709" w:firstLine="709"/>
      <w:jc w:val="both"/>
    </w:pPr>
    <w:rPr>
      <w:rFonts w:cs="Verdana"/>
      <w:noProof/>
      <w:sz w:val="28"/>
      <w:szCs w:val="28"/>
      <w:lang w:val="uk-UA" w:eastAsia="en-US"/>
    </w:rPr>
  </w:style>
  <w:style w:type="paragraph" w:customStyle="1" w:styleId="Text">
    <w:name w:val="Text"/>
    <w:basedOn w:val="a0"/>
    <w:rsid w:val="004D662B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m7549406840025309157xfm85913257">
    <w:name w:val="m_7549406840025309157xfm_85913257"/>
    <w:basedOn w:val="a1"/>
    <w:rsid w:val="00E81E02"/>
  </w:style>
  <w:style w:type="paragraph" w:customStyle="1" w:styleId="24">
    <w:name w:val="Звичайний2"/>
    <w:rsid w:val="00265F96"/>
    <w:pPr>
      <w:widowControl w:val="0"/>
    </w:pPr>
    <w:rPr>
      <w:snapToGrid w:val="0"/>
      <w:lang w:val="ru-RU" w:eastAsia="ru-RU"/>
    </w:rPr>
  </w:style>
  <w:style w:type="character" w:customStyle="1" w:styleId="25">
    <w:name w:val="Знак Знак25"/>
    <w:rsid w:val="00265F96"/>
    <w:rPr>
      <w:sz w:val="24"/>
      <w:szCs w:val="24"/>
      <w:lang w:val="ru-RU" w:eastAsia="ru-RU"/>
    </w:rPr>
  </w:style>
  <w:style w:type="paragraph" w:customStyle="1" w:styleId="210">
    <w:name w:val="Заголовок 21"/>
    <w:basedOn w:val="24"/>
    <w:next w:val="24"/>
    <w:rsid w:val="00265F96"/>
    <w:pPr>
      <w:keepNext/>
      <w:widowControl/>
      <w:jc w:val="center"/>
    </w:pPr>
    <w:rPr>
      <w:b/>
      <w:caps/>
      <w:snapToGrid/>
      <w:sz w:val="24"/>
    </w:rPr>
  </w:style>
  <w:style w:type="paragraph" w:customStyle="1" w:styleId="311">
    <w:name w:val="Заголовок 31"/>
    <w:basedOn w:val="24"/>
    <w:next w:val="24"/>
    <w:rsid w:val="00265F96"/>
    <w:pPr>
      <w:keepNext/>
      <w:widowControl/>
      <w:jc w:val="both"/>
    </w:pPr>
    <w:rPr>
      <w:b/>
      <w:caps/>
      <w:snapToGrid/>
      <w:sz w:val="26"/>
    </w:rPr>
  </w:style>
  <w:style w:type="paragraph" w:customStyle="1" w:styleId="ira">
    <w:name w:val="ira"/>
    <w:basedOn w:val="24"/>
    <w:next w:val="24"/>
    <w:rsid w:val="00265F96"/>
    <w:pPr>
      <w:widowControl/>
      <w:spacing w:before="240" w:after="240" w:line="360" w:lineRule="auto"/>
      <w:ind w:firstLine="567"/>
      <w:jc w:val="center"/>
    </w:pPr>
    <w:rPr>
      <w:b/>
      <w:snapToGrid/>
      <w:sz w:val="32"/>
      <w:lang w:val="hu-HU"/>
    </w:rPr>
  </w:style>
  <w:style w:type="paragraph" w:customStyle="1" w:styleId="1c">
    <w:name w:val="Звичайний1"/>
    <w:rsid w:val="00A5055B"/>
    <w:pPr>
      <w:widowControl w:val="0"/>
    </w:pPr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</vt:lpstr>
    </vt:vector>
  </TitlesOfParts>
  <Company>ITL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lilija</dc:creator>
  <cp:keywords/>
  <dc:description/>
  <cp:lastModifiedBy>Віталій Горлач</cp:lastModifiedBy>
  <cp:revision>18</cp:revision>
  <cp:lastPrinted>2019-11-16T13:55:00Z</cp:lastPrinted>
  <dcterms:created xsi:type="dcterms:W3CDTF">2020-11-20T13:18:00Z</dcterms:created>
  <dcterms:modified xsi:type="dcterms:W3CDTF">2020-11-21T17:37:00Z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-1613958326</vt:i4>
  </property>
  <property fmtid="{D5CDD505-2E9C-101B-9397-08002B2CF9AE}" pid="3" name="_EmailSubject">
    <vt:lpwstr>zvit</vt:lpwstr>
  </property>
  <property fmtid="{D5CDD505-2E9C-101B-9397-08002B2CF9AE}" pid="4" name="_AuthorEmail">
    <vt:lpwstr>gnatlesya@franko.lviv.ua</vt:lpwstr>
  </property>
  <property fmtid="{D5CDD505-2E9C-101B-9397-08002B2CF9AE}" pid="5" name="_AuthorEmailDisplayName">
    <vt:lpwstr>gnatlesya</vt:lpwstr>
  </property>
  <property fmtid="{D5CDD505-2E9C-101B-9397-08002B2CF9AE}" pid="6" name="_ReviewingToolsShownOnce">
    <vt:lpwstr/>
  </property>
</Properties>
</file>