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9C" w:rsidRDefault="00581F9C" w:rsidP="00054FE7">
      <w:pPr>
        <w:jc w:val="center"/>
        <w:rPr>
          <w:b/>
          <w:sz w:val="24"/>
          <w:szCs w:val="24"/>
        </w:rPr>
      </w:pPr>
    </w:p>
    <w:p w:rsidR="00581F9C" w:rsidRDefault="00581F9C" w:rsidP="00054FE7">
      <w:pPr>
        <w:jc w:val="center"/>
        <w:rPr>
          <w:b/>
          <w:sz w:val="24"/>
          <w:szCs w:val="24"/>
        </w:rPr>
      </w:pPr>
    </w:p>
    <w:p w:rsidR="00581F9C" w:rsidRDefault="00581F9C" w:rsidP="00054FE7">
      <w:pPr>
        <w:jc w:val="center"/>
        <w:rPr>
          <w:b/>
          <w:sz w:val="24"/>
          <w:szCs w:val="24"/>
        </w:rPr>
      </w:pPr>
    </w:p>
    <w:p w:rsidR="00581F9C" w:rsidRDefault="00581F9C" w:rsidP="00054FE7">
      <w:pPr>
        <w:jc w:val="center"/>
        <w:rPr>
          <w:b/>
          <w:sz w:val="24"/>
          <w:szCs w:val="24"/>
        </w:rPr>
      </w:pPr>
    </w:p>
    <w:p w:rsidR="00581F9C" w:rsidRPr="006A01F7" w:rsidRDefault="00581F9C" w:rsidP="00054FE7">
      <w:pPr>
        <w:jc w:val="center"/>
        <w:rPr>
          <w:b/>
          <w:sz w:val="24"/>
          <w:szCs w:val="24"/>
        </w:rPr>
      </w:pPr>
      <w:r w:rsidRPr="006A01F7">
        <w:rPr>
          <w:b/>
          <w:sz w:val="24"/>
          <w:szCs w:val="24"/>
        </w:rPr>
        <w:t>Тематичний план</w:t>
      </w:r>
    </w:p>
    <w:p w:rsidR="00581F9C" w:rsidRPr="006A01F7" w:rsidRDefault="00581F9C" w:rsidP="00054FE7">
      <w:pPr>
        <w:jc w:val="center"/>
        <w:rPr>
          <w:b/>
          <w:sz w:val="24"/>
          <w:szCs w:val="24"/>
        </w:rPr>
      </w:pPr>
      <w:r w:rsidRPr="006A01F7">
        <w:rPr>
          <w:b/>
          <w:sz w:val="24"/>
          <w:szCs w:val="24"/>
        </w:rPr>
        <w:t xml:space="preserve">науково-дослідної роботи, що виконується в межах робочого часу викладачів, </w:t>
      </w:r>
    </w:p>
    <w:p w:rsidR="00581F9C" w:rsidRPr="006A01F7" w:rsidRDefault="00581F9C" w:rsidP="00054FE7">
      <w:pPr>
        <w:jc w:val="center"/>
        <w:rPr>
          <w:b/>
          <w:sz w:val="24"/>
          <w:szCs w:val="24"/>
        </w:rPr>
      </w:pPr>
      <w:r w:rsidRPr="006A01F7">
        <w:rPr>
          <w:b/>
          <w:sz w:val="24"/>
          <w:szCs w:val="24"/>
        </w:rPr>
        <w:t>а також досліджень докторантів, аспірантів, студентів на 2021 рік</w:t>
      </w:r>
    </w:p>
    <w:p w:rsidR="00581F9C" w:rsidRPr="006A01F7" w:rsidRDefault="00581F9C" w:rsidP="00054FE7">
      <w:pPr>
        <w:jc w:val="center"/>
        <w:rPr>
          <w:b/>
          <w:sz w:val="24"/>
          <w:szCs w:val="24"/>
          <w:lang w:val="ru-RU"/>
        </w:rPr>
      </w:pPr>
    </w:p>
    <w:p w:rsidR="00581F9C" w:rsidRPr="006A01F7" w:rsidRDefault="00581F9C" w:rsidP="00054FE7">
      <w:pPr>
        <w:jc w:val="center"/>
        <w:rPr>
          <w:b/>
          <w:sz w:val="24"/>
          <w:szCs w:val="24"/>
          <w:lang w:val="ru-RU"/>
        </w:rPr>
      </w:pPr>
    </w:p>
    <w:p w:rsidR="00581F9C" w:rsidRPr="006A01F7" w:rsidRDefault="00581F9C" w:rsidP="00054FE7">
      <w:pPr>
        <w:jc w:val="center"/>
        <w:rPr>
          <w:b/>
          <w:sz w:val="24"/>
          <w:szCs w:val="24"/>
          <w:lang w:val="ru-RU"/>
        </w:rPr>
      </w:pPr>
    </w:p>
    <w:tbl>
      <w:tblPr>
        <w:tblW w:w="13878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3379"/>
        <w:gridCol w:w="2409"/>
        <w:gridCol w:w="1418"/>
        <w:gridCol w:w="1701"/>
        <w:gridCol w:w="4414"/>
      </w:tblGrid>
      <w:tr w:rsidR="00581F9C" w:rsidRPr="006A01F7" w:rsidTr="006E598D">
        <w:trPr>
          <w:trHeight w:val="1104"/>
        </w:trPr>
        <w:tc>
          <w:tcPr>
            <w:tcW w:w="557" w:type="dxa"/>
          </w:tcPr>
          <w:p w:rsidR="00581F9C" w:rsidRPr="006A01F7" w:rsidRDefault="00581F9C" w:rsidP="00054FE7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№ з/п</w:t>
            </w:r>
          </w:p>
        </w:tc>
        <w:tc>
          <w:tcPr>
            <w:tcW w:w="3379" w:type="dxa"/>
          </w:tcPr>
          <w:p w:rsidR="00581F9C" w:rsidRPr="006A01F7" w:rsidRDefault="00581F9C" w:rsidP="00054FE7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Назва НДР</w:t>
            </w:r>
          </w:p>
          <w:p w:rsidR="00581F9C" w:rsidRPr="006A01F7" w:rsidRDefault="00581F9C" w:rsidP="00054FE7">
            <w:pPr>
              <w:jc w:val="center"/>
              <w:rPr>
                <w:sz w:val="24"/>
                <w:szCs w:val="24"/>
                <w:lang w:val="en-US"/>
              </w:rPr>
            </w:pPr>
            <w:r w:rsidRPr="006A01F7">
              <w:rPr>
                <w:sz w:val="24"/>
                <w:szCs w:val="24"/>
              </w:rPr>
              <w:t>№ держреєстрації</w:t>
            </w:r>
          </w:p>
          <w:p w:rsidR="00581F9C" w:rsidRPr="006A01F7" w:rsidRDefault="00581F9C" w:rsidP="00054FE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581F9C" w:rsidRPr="006A01F7" w:rsidRDefault="00581F9C" w:rsidP="00054FE7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Прізвище, ім’я та по батькові наукового керівника, науковий ступінь, вчене звання</w:t>
            </w:r>
          </w:p>
        </w:tc>
        <w:tc>
          <w:tcPr>
            <w:tcW w:w="1418" w:type="dxa"/>
          </w:tcPr>
          <w:p w:rsidR="00581F9C" w:rsidRPr="006A01F7" w:rsidRDefault="00581F9C" w:rsidP="00054FE7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Кафедра, наукова установа, інститут</w:t>
            </w:r>
          </w:p>
        </w:tc>
        <w:tc>
          <w:tcPr>
            <w:tcW w:w="1701" w:type="dxa"/>
          </w:tcPr>
          <w:p w:rsidR="00581F9C" w:rsidRPr="006A01F7" w:rsidRDefault="00581F9C" w:rsidP="00054FE7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Термін виконання</w:t>
            </w:r>
          </w:p>
        </w:tc>
        <w:tc>
          <w:tcPr>
            <w:tcW w:w="4414" w:type="dxa"/>
          </w:tcPr>
          <w:p w:rsidR="00581F9C" w:rsidRPr="006A01F7" w:rsidRDefault="00581F9C" w:rsidP="00600036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Очікувані результати у 2021 році</w:t>
            </w:r>
          </w:p>
        </w:tc>
      </w:tr>
      <w:tr w:rsidR="00581F9C" w:rsidRPr="006A01F7" w:rsidTr="006E598D">
        <w:trPr>
          <w:trHeight w:val="317"/>
        </w:trPr>
        <w:tc>
          <w:tcPr>
            <w:tcW w:w="557" w:type="dxa"/>
          </w:tcPr>
          <w:p w:rsidR="00581F9C" w:rsidRPr="006A01F7" w:rsidRDefault="00581F9C" w:rsidP="00054FE7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E657BC" w:rsidRPr="006A01F7" w:rsidRDefault="00581F9C" w:rsidP="00E657BC">
            <w:pPr>
              <w:jc w:val="center"/>
              <w:rPr>
                <w:sz w:val="24"/>
                <w:szCs w:val="24"/>
                <w:lang w:val="en-US"/>
              </w:rPr>
            </w:pPr>
            <w:r w:rsidRPr="006A01F7">
              <w:rPr>
                <w:sz w:val="24"/>
                <w:szCs w:val="24"/>
              </w:rPr>
              <w:t>Організаційні психолого-педагогічні та оздоровчі аспекти фізичного виховання та спорту студентської молоді</w:t>
            </w:r>
            <w:r w:rsidR="00E657BC">
              <w:rPr>
                <w:sz w:val="24"/>
                <w:szCs w:val="24"/>
              </w:rPr>
              <w:t xml:space="preserve">. </w:t>
            </w:r>
            <w:r w:rsidR="00E657BC" w:rsidRPr="006A01F7">
              <w:rPr>
                <w:sz w:val="24"/>
                <w:szCs w:val="24"/>
              </w:rPr>
              <w:t xml:space="preserve">№ </w:t>
            </w:r>
            <w:proofErr w:type="spellStart"/>
            <w:r w:rsidR="00E657BC" w:rsidRPr="006A01F7">
              <w:rPr>
                <w:sz w:val="24"/>
                <w:szCs w:val="24"/>
              </w:rPr>
              <w:t>держреєстрації</w:t>
            </w:r>
            <w:proofErr w:type="spellEnd"/>
          </w:p>
          <w:p w:rsidR="00581F9C" w:rsidRPr="006A01F7" w:rsidRDefault="00E657BC" w:rsidP="00E657BC">
            <w:pPr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  <w:lang w:val="en-US"/>
              </w:rPr>
              <w:t>0120U102544</w:t>
            </w:r>
          </w:p>
          <w:p w:rsidR="00581F9C" w:rsidRPr="006A01F7" w:rsidRDefault="00581F9C" w:rsidP="00BC1C4C">
            <w:pPr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br/>
            </w:r>
          </w:p>
          <w:p w:rsidR="00581F9C" w:rsidRPr="006A01F7" w:rsidRDefault="00581F9C" w:rsidP="00DC35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</w:tcPr>
          <w:p w:rsidR="00581F9C" w:rsidRPr="006A01F7" w:rsidRDefault="00581F9C" w:rsidP="00BC1C4C">
            <w:pPr>
              <w:ind w:left="-27" w:right="-162"/>
              <w:rPr>
                <w:sz w:val="24"/>
                <w:szCs w:val="24"/>
                <w:highlight w:val="yellow"/>
              </w:rPr>
            </w:pPr>
            <w:r w:rsidRPr="006A01F7">
              <w:rPr>
                <w:sz w:val="24"/>
                <w:szCs w:val="24"/>
              </w:rPr>
              <w:t xml:space="preserve">доктор пед. наук, доцент </w:t>
            </w:r>
            <w:proofErr w:type="spellStart"/>
            <w:r w:rsidRPr="006A01F7">
              <w:rPr>
                <w:sz w:val="24"/>
                <w:szCs w:val="24"/>
              </w:rPr>
              <w:t>Шукатка</w:t>
            </w:r>
            <w:proofErr w:type="spellEnd"/>
            <w:r w:rsidRPr="006A01F7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</w:tcPr>
          <w:p w:rsidR="00581F9C" w:rsidRPr="006A01F7" w:rsidRDefault="00581F9C" w:rsidP="00054FE7">
            <w:pPr>
              <w:jc w:val="center"/>
              <w:rPr>
                <w:sz w:val="24"/>
                <w:szCs w:val="24"/>
              </w:rPr>
            </w:pPr>
            <w:r w:rsidRPr="006A01F7">
              <w:rPr>
                <w:sz w:val="24"/>
                <w:szCs w:val="24"/>
              </w:rPr>
              <w:t>Кафедра фізичного виховання та спорту</w:t>
            </w:r>
          </w:p>
        </w:tc>
        <w:tc>
          <w:tcPr>
            <w:tcW w:w="1701" w:type="dxa"/>
          </w:tcPr>
          <w:p w:rsidR="00581F9C" w:rsidRPr="006A01F7" w:rsidRDefault="00581F9C" w:rsidP="00FF3734">
            <w:pPr>
              <w:jc w:val="center"/>
              <w:rPr>
                <w:sz w:val="24"/>
                <w:szCs w:val="24"/>
                <w:highlight w:val="yellow"/>
              </w:rPr>
            </w:pPr>
            <w:r w:rsidRPr="006A01F7">
              <w:rPr>
                <w:sz w:val="24"/>
                <w:szCs w:val="24"/>
              </w:rPr>
              <w:t>2020-2024</w:t>
            </w:r>
          </w:p>
        </w:tc>
        <w:tc>
          <w:tcPr>
            <w:tcW w:w="4414" w:type="dxa"/>
          </w:tcPr>
          <w:p w:rsidR="00581F9C" w:rsidRPr="006A01F7" w:rsidRDefault="00581F9C" w:rsidP="00176D48">
            <w:pPr>
              <w:pStyle w:val="Default"/>
              <w:jc w:val="both"/>
            </w:pPr>
            <w:r w:rsidRPr="006A01F7">
              <w:t xml:space="preserve">Відображення результатів аналізу наукових розвідок стосовно педагогічних технологій та управлінських аспектів фізичного виховання та масового спорту молоді під час навчання у ЗВО. </w:t>
            </w:r>
          </w:p>
          <w:p w:rsidR="00581F9C" w:rsidRPr="006A01F7" w:rsidRDefault="00581F9C" w:rsidP="00176D48">
            <w:pPr>
              <w:pStyle w:val="Default"/>
              <w:jc w:val="both"/>
            </w:pPr>
            <w:r w:rsidRPr="006A01F7">
              <w:t>Оптимізація навчального процесу з фізичного виховання студентів засобами інформаційних технологій.</w:t>
            </w:r>
          </w:p>
          <w:p w:rsidR="00581F9C" w:rsidRPr="006A01F7" w:rsidRDefault="008A446B" w:rsidP="008A446B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Монографія – 1, статті у зарубіжних виданнях –</w:t>
            </w:r>
            <w:r w:rsidR="00581F9C" w:rsidRPr="006A01F7">
              <w:rPr>
                <w:sz w:val="24"/>
                <w:szCs w:val="24"/>
              </w:rPr>
              <w:t xml:space="preserve">2; статті у фахових виданнях - 4, у вітчизняних виданнях – 5, тези – 5. </w:t>
            </w:r>
          </w:p>
        </w:tc>
      </w:tr>
    </w:tbl>
    <w:p w:rsidR="00581F9C" w:rsidRPr="006A01F7" w:rsidRDefault="00581F9C" w:rsidP="0019527B">
      <w:pPr>
        <w:ind w:firstLine="720"/>
        <w:rPr>
          <w:b/>
          <w:sz w:val="24"/>
          <w:szCs w:val="24"/>
          <w:lang w:val="ru-RU"/>
        </w:rPr>
      </w:pPr>
    </w:p>
    <w:p w:rsidR="00581F9C" w:rsidRPr="006A01F7" w:rsidRDefault="00581F9C" w:rsidP="0019527B">
      <w:pPr>
        <w:ind w:firstLine="720"/>
        <w:rPr>
          <w:b/>
          <w:sz w:val="24"/>
          <w:szCs w:val="24"/>
          <w:lang w:val="ru-RU"/>
        </w:rPr>
      </w:pPr>
    </w:p>
    <w:p w:rsidR="00581F9C" w:rsidRPr="006A01F7" w:rsidRDefault="00581F9C" w:rsidP="0019527B">
      <w:pPr>
        <w:ind w:firstLine="720"/>
        <w:rPr>
          <w:b/>
          <w:sz w:val="24"/>
          <w:szCs w:val="24"/>
          <w:lang w:val="ru-RU"/>
        </w:rPr>
      </w:pPr>
    </w:p>
    <w:p w:rsidR="00581F9C" w:rsidRPr="006A01F7" w:rsidRDefault="00581F9C" w:rsidP="00E76CCC">
      <w:pPr>
        <w:ind w:left="720" w:firstLine="720"/>
        <w:rPr>
          <w:b/>
          <w:sz w:val="24"/>
          <w:szCs w:val="24"/>
        </w:rPr>
      </w:pPr>
      <w:r w:rsidRPr="006A01F7">
        <w:rPr>
          <w:b/>
          <w:sz w:val="24"/>
          <w:szCs w:val="24"/>
        </w:rPr>
        <w:t>Завідувач кафедри фізичного виховання та спорту, доцент</w:t>
      </w:r>
      <w:r w:rsidRPr="006A01F7">
        <w:rPr>
          <w:b/>
          <w:sz w:val="24"/>
          <w:szCs w:val="24"/>
        </w:rPr>
        <w:tab/>
      </w:r>
      <w:r w:rsidRPr="006A01F7">
        <w:rPr>
          <w:b/>
          <w:sz w:val="24"/>
          <w:szCs w:val="24"/>
        </w:rPr>
        <w:tab/>
      </w:r>
      <w:r w:rsidRPr="006A01F7">
        <w:rPr>
          <w:b/>
          <w:sz w:val="24"/>
          <w:szCs w:val="24"/>
        </w:rPr>
        <w:tab/>
        <w:t xml:space="preserve">                                                Р.Р. Сіренко</w:t>
      </w:r>
      <w:bookmarkStart w:id="0" w:name="_GoBack"/>
      <w:bookmarkEnd w:id="0"/>
    </w:p>
    <w:sectPr w:rsidR="00581F9C" w:rsidRPr="006A01F7" w:rsidSect="00046471">
      <w:pgSz w:w="16838" w:h="11906" w:orient="landscape"/>
      <w:pgMar w:top="284" w:right="284" w:bottom="284" w:left="851" w:header="708" w:footer="708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3E2"/>
    <w:multiLevelType w:val="hybridMultilevel"/>
    <w:tmpl w:val="87568C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33303D"/>
    <w:multiLevelType w:val="hybridMultilevel"/>
    <w:tmpl w:val="9CF602C4"/>
    <w:lvl w:ilvl="0" w:tplc="62A866F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6E05D8"/>
    <w:multiLevelType w:val="hybridMultilevel"/>
    <w:tmpl w:val="9392D59C"/>
    <w:lvl w:ilvl="0" w:tplc="76564F58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637"/>
    <w:rsid w:val="000068A6"/>
    <w:rsid w:val="00014CDE"/>
    <w:rsid w:val="00031AE5"/>
    <w:rsid w:val="000334CC"/>
    <w:rsid w:val="00034F94"/>
    <w:rsid w:val="00046471"/>
    <w:rsid w:val="00054FE7"/>
    <w:rsid w:val="000860A9"/>
    <w:rsid w:val="000A5CCF"/>
    <w:rsid w:val="000B2A1F"/>
    <w:rsid w:val="000D19C4"/>
    <w:rsid w:val="0011439A"/>
    <w:rsid w:val="0012035A"/>
    <w:rsid w:val="001253DE"/>
    <w:rsid w:val="001346EF"/>
    <w:rsid w:val="0014573A"/>
    <w:rsid w:val="00176D48"/>
    <w:rsid w:val="00181AF1"/>
    <w:rsid w:val="0019527B"/>
    <w:rsid w:val="001A3058"/>
    <w:rsid w:val="001C2637"/>
    <w:rsid w:val="001F764E"/>
    <w:rsid w:val="00216B75"/>
    <w:rsid w:val="00230B13"/>
    <w:rsid w:val="00232C1A"/>
    <w:rsid w:val="00234F96"/>
    <w:rsid w:val="00245AE9"/>
    <w:rsid w:val="00266E57"/>
    <w:rsid w:val="00274FFF"/>
    <w:rsid w:val="002A30D8"/>
    <w:rsid w:val="002A6A71"/>
    <w:rsid w:val="002B0762"/>
    <w:rsid w:val="002B79A9"/>
    <w:rsid w:val="002C62F1"/>
    <w:rsid w:val="002C68C4"/>
    <w:rsid w:val="002E49C1"/>
    <w:rsid w:val="0030284F"/>
    <w:rsid w:val="00337F8A"/>
    <w:rsid w:val="00341578"/>
    <w:rsid w:val="00346057"/>
    <w:rsid w:val="00347D02"/>
    <w:rsid w:val="00353103"/>
    <w:rsid w:val="00354497"/>
    <w:rsid w:val="00365AF2"/>
    <w:rsid w:val="00375B39"/>
    <w:rsid w:val="003A07C1"/>
    <w:rsid w:val="003D0DCA"/>
    <w:rsid w:val="003D2803"/>
    <w:rsid w:val="003D383D"/>
    <w:rsid w:val="003D3B48"/>
    <w:rsid w:val="00413BC2"/>
    <w:rsid w:val="004157E9"/>
    <w:rsid w:val="0041719B"/>
    <w:rsid w:val="004379CA"/>
    <w:rsid w:val="00453847"/>
    <w:rsid w:val="004568EE"/>
    <w:rsid w:val="00470752"/>
    <w:rsid w:val="00482C62"/>
    <w:rsid w:val="004D041B"/>
    <w:rsid w:val="004D2FAB"/>
    <w:rsid w:val="004F1055"/>
    <w:rsid w:val="004F3F10"/>
    <w:rsid w:val="005026FC"/>
    <w:rsid w:val="00522D59"/>
    <w:rsid w:val="0054017E"/>
    <w:rsid w:val="00544B6F"/>
    <w:rsid w:val="0055747C"/>
    <w:rsid w:val="00572953"/>
    <w:rsid w:val="00577119"/>
    <w:rsid w:val="00581F9C"/>
    <w:rsid w:val="005A322C"/>
    <w:rsid w:val="005B612B"/>
    <w:rsid w:val="005C1363"/>
    <w:rsid w:val="005C3985"/>
    <w:rsid w:val="005E1D80"/>
    <w:rsid w:val="005F1836"/>
    <w:rsid w:val="00600036"/>
    <w:rsid w:val="0061325D"/>
    <w:rsid w:val="00621F44"/>
    <w:rsid w:val="00622FDA"/>
    <w:rsid w:val="0063160F"/>
    <w:rsid w:val="006905D5"/>
    <w:rsid w:val="00692B90"/>
    <w:rsid w:val="006A01F7"/>
    <w:rsid w:val="006A0E84"/>
    <w:rsid w:val="006A4413"/>
    <w:rsid w:val="006C283A"/>
    <w:rsid w:val="006D65EF"/>
    <w:rsid w:val="006E38E7"/>
    <w:rsid w:val="006E598D"/>
    <w:rsid w:val="006F3482"/>
    <w:rsid w:val="006F78B6"/>
    <w:rsid w:val="006F7CF8"/>
    <w:rsid w:val="007072ED"/>
    <w:rsid w:val="00713727"/>
    <w:rsid w:val="007153F5"/>
    <w:rsid w:val="0072305E"/>
    <w:rsid w:val="00733FFF"/>
    <w:rsid w:val="00735D61"/>
    <w:rsid w:val="00740A87"/>
    <w:rsid w:val="0074714A"/>
    <w:rsid w:val="00776713"/>
    <w:rsid w:val="00780A9E"/>
    <w:rsid w:val="007A554C"/>
    <w:rsid w:val="007E01C3"/>
    <w:rsid w:val="00805859"/>
    <w:rsid w:val="00813168"/>
    <w:rsid w:val="00822947"/>
    <w:rsid w:val="0084266E"/>
    <w:rsid w:val="00846EB7"/>
    <w:rsid w:val="00864ADB"/>
    <w:rsid w:val="00865D0C"/>
    <w:rsid w:val="00881DB7"/>
    <w:rsid w:val="00893A3A"/>
    <w:rsid w:val="00896823"/>
    <w:rsid w:val="008A446B"/>
    <w:rsid w:val="008A79EC"/>
    <w:rsid w:val="008C15F7"/>
    <w:rsid w:val="008E0F65"/>
    <w:rsid w:val="00900118"/>
    <w:rsid w:val="0092053F"/>
    <w:rsid w:val="00944DA4"/>
    <w:rsid w:val="0094663A"/>
    <w:rsid w:val="00951A8F"/>
    <w:rsid w:val="0095264C"/>
    <w:rsid w:val="0096012B"/>
    <w:rsid w:val="00966BE1"/>
    <w:rsid w:val="0099730B"/>
    <w:rsid w:val="009C3220"/>
    <w:rsid w:val="009C5278"/>
    <w:rsid w:val="009D3A4F"/>
    <w:rsid w:val="009F063A"/>
    <w:rsid w:val="009F4A62"/>
    <w:rsid w:val="00A407B1"/>
    <w:rsid w:val="00A61BE8"/>
    <w:rsid w:val="00A65102"/>
    <w:rsid w:val="00A7611C"/>
    <w:rsid w:val="00A93A21"/>
    <w:rsid w:val="00AE163A"/>
    <w:rsid w:val="00AE450D"/>
    <w:rsid w:val="00AE6F23"/>
    <w:rsid w:val="00AE716F"/>
    <w:rsid w:val="00AF2FFA"/>
    <w:rsid w:val="00B07202"/>
    <w:rsid w:val="00B17BA1"/>
    <w:rsid w:val="00B53B27"/>
    <w:rsid w:val="00B65B3C"/>
    <w:rsid w:val="00B7416B"/>
    <w:rsid w:val="00B839AE"/>
    <w:rsid w:val="00B9140C"/>
    <w:rsid w:val="00BB1198"/>
    <w:rsid w:val="00BC1C4C"/>
    <w:rsid w:val="00BC46E0"/>
    <w:rsid w:val="00BC5711"/>
    <w:rsid w:val="00BC7396"/>
    <w:rsid w:val="00BE2837"/>
    <w:rsid w:val="00BE4746"/>
    <w:rsid w:val="00BF1FEC"/>
    <w:rsid w:val="00C05003"/>
    <w:rsid w:val="00C22CB4"/>
    <w:rsid w:val="00C30287"/>
    <w:rsid w:val="00C366F3"/>
    <w:rsid w:val="00C6376B"/>
    <w:rsid w:val="00C910B8"/>
    <w:rsid w:val="00C92344"/>
    <w:rsid w:val="00C94CAC"/>
    <w:rsid w:val="00CA4D91"/>
    <w:rsid w:val="00CB523B"/>
    <w:rsid w:val="00CC4857"/>
    <w:rsid w:val="00CD0BC5"/>
    <w:rsid w:val="00CD6DEC"/>
    <w:rsid w:val="00D0489B"/>
    <w:rsid w:val="00D06062"/>
    <w:rsid w:val="00D134D7"/>
    <w:rsid w:val="00D212DC"/>
    <w:rsid w:val="00D27FFC"/>
    <w:rsid w:val="00D36F6A"/>
    <w:rsid w:val="00D37F52"/>
    <w:rsid w:val="00D4023E"/>
    <w:rsid w:val="00DA144C"/>
    <w:rsid w:val="00DC35F8"/>
    <w:rsid w:val="00DD1104"/>
    <w:rsid w:val="00DE1908"/>
    <w:rsid w:val="00DE28AC"/>
    <w:rsid w:val="00E03922"/>
    <w:rsid w:val="00E0406D"/>
    <w:rsid w:val="00E05B86"/>
    <w:rsid w:val="00E14191"/>
    <w:rsid w:val="00E2014F"/>
    <w:rsid w:val="00E235B6"/>
    <w:rsid w:val="00E31413"/>
    <w:rsid w:val="00E517FF"/>
    <w:rsid w:val="00E657BC"/>
    <w:rsid w:val="00E70A5C"/>
    <w:rsid w:val="00E71FFE"/>
    <w:rsid w:val="00E76CCC"/>
    <w:rsid w:val="00E84F63"/>
    <w:rsid w:val="00EA17BD"/>
    <w:rsid w:val="00EC0A9A"/>
    <w:rsid w:val="00EC3DEC"/>
    <w:rsid w:val="00EF7066"/>
    <w:rsid w:val="00F11AF5"/>
    <w:rsid w:val="00F134ED"/>
    <w:rsid w:val="00F17E95"/>
    <w:rsid w:val="00F2379C"/>
    <w:rsid w:val="00F24C80"/>
    <w:rsid w:val="00F32F02"/>
    <w:rsid w:val="00F43FCA"/>
    <w:rsid w:val="00F5476A"/>
    <w:rsid w:val="00F8205E"/>
    <w:rsid w:val="00F922F2"/>
    <w:rsid w:val="00FA7DFD"/>
    <w:rsid w:val="00FB3A00"/>
    <w:rsid w:val="00FC0E8A"/>
    <w:rsid w:val="00FC7F6D"/>
    <w:rsid w:val="00FE68E7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E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61BE8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BB11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8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B1198"/>
    <w:rPr>
      <w:rFonts w:ascii="Cambria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A61B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D383D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61BE8"/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D383D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D0B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83D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2B0762"/>
    <w:pPr>
      <w:widowControl w:val="0"/>
      <w:autoSpaceDE w:val="0"/>
      <w:autoSpaceDN w:val="0"/>
      <w:adjustRightInd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B0762"/>
    <w:rPr>
      <w:rFonts w:cs="Times New Roman"/>
      <w:lang w:eastAsia="ru-RU"/>
    </w:rPr>
  </w:style>
  <w:style w:type="paragraph" w:styleId="a7">
    <w:name w:val="Title"/>
    <w:basedOn w:val="a"/>
    <w:link w:val="a8"/>
    <w:uiPriority w:val="99"/>
    <w:qFormat/>
    <w:rsid w:val="00BB1198"/>
    <w:pPr>
      <w:tabs>
        <w:tab w:val="left" w:pos="7371"/>
      </w:tabs>
      <w:autoSpaceDE w:val="0"/>
      <w:autoSpaceDN w:val="0"/>
      <w:spacing w:line="360" w:lineRule="atLeast"/>
      <w:jc w:val="center"/>
    </w:pPr>
    <w:rPr>
      <w:b/>
      <w:bCs/>
      <w:sz w:val="36"/>
      <w:szCs w:val="36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BB1198"/>
    <w:rPr>
      <w:rFonts w:cs="Times New Roman"/>
      <w:b/>
      <w:bCs/>
      <w:sz w:val="36"/>
      <w:szCs w:val="36"/>
      <w:lang w:eastAsia="ru-RU"/>
    </w:rPr>
  </w:style>
  <w:style w:type="paragraph" w:styleId="a9">
    <w:name w:val="Balloon Text"/>
    <w:basedOn w:val="a"/>
    <w:link w:val="aa"/>
    <w:uiPriority w:val="99"/>
    <w:semiHidden/>
    <w:rsid w:val="00E14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14191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F4A6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983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Тематичний план</dc:title>
  <dc:subject/>
  <dc:creator>Мусієнко Олена Володимирівна</dc:creator>
  <cp:keywords/>
  <dc:description/>
  <cp:lastModifiedBy>Maria</cp:lastModifiedBy>
  <cp:revision>18</cp:revision>
  <cp:lastPrinted>2019-12-04T13:57:00Z</cp:lastPrinted>
  <dcterms:created xsi:type="dcterms:W3CDTF">2019-10-28T13:06:00Z</dcterms:created>
  <dcterms:modified xsi:type="dcterms:W3CDTF">2020-11-05T13:24:00Z</dcterms:modified>
</cp:coreProperties>
</file>