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2DE7" w14:textId="77777777" w:rsidR="001C139E" w:rsidRPr="00B328C8" w:rsidRDefault="001C139E" w:rsidP="001C139E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22B17" wp14:editId="2A7C0918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3E2C" w14:textId="77777777" w:rsidR="001C139E" w:rsidRDefault="001C139E" w:rsidP="001C1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05A9E2B3" w14:textId="77777777" w:rsidR="001C139E" w:rsidRPr="001070AF" w:rsidRDefault="001C139E" w:rsidP="001C1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6A8FCB" w14:textId="77777777" w:rsidR="001C139E" w:rsidRPr="001070AF" w:rsidRDefault="001C139E" w:rsidP="001C1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01B4360" w14:textId="77777777" w:rsidR="001C139E" w:rsidRPr="001070AF" w:rsidRDefault="001C139E" w:rsidP="001C139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40F4918B" w14:textId="77777777" w:rsidR="001C139E" w:rsidRDefault="001C139E" w:rsidP="001C1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8048E8" w14:textId="77777777" w:rsidR="001C139E" w:rsidRPr="001070AF" w:rsidRDefault="001C139E" w:rsidP="001C13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179A3BB" w14:textId="77777777" w:rsidR="001C139E" w:rsidRPr="001070AF" w:rsidRDefault="001C139E" w:rsidP="001C139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228B004C" w14:textId="77777777" w:rsidR="001C139E" w:rsidRPr="009A54F2" w:rsidRDefault="001C139E" w:rsidP="001C139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422B17"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FUAxrG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39BC3E2C" w14:textId="77777777" w:rsidR="001C139E" w:rsidRDefault="001C139E" w:rsidP="001C13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05A9E2B3" w14:textId="77777777" w:rsidR="001C139E" w:rsidRPr="001070AF" w:rsidRDefault="001C139E" w:rsidP="001C13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6A8FCB" w14:textId="77777777" w:rsidR="001C139E" w:rsidRPr="001070AF" w:rsidRDefault="001C139E" w:rsidP="001C1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01B4360" w14:textId="77777777" w:rsidR="001C139E" w:rsidRPr="001070AF" w:rsidRDefault="001C139E" w:rsidP="001C139E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40F4918B" w14:textId="77777777" w:rsidR="001C139E" w:rsidRDefault="001C139E" w:rsidP="001C1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8048E8" w14:textId="77777777" w:rsidR="001C139E" w:rsidRPr="001070AF" w:rsidRDefault="001C139E" w:rsidP="001C13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179A3BB" w14:textId="77777777" w:rsidR="001C139E" w:rsidRPr="001070AF" w:rsidRDefault="001C139E" w:rsidP="001C139E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228B004C" w14:textId="77777777" w:rsidR="001C139E" w:rsidRPr="009A54F2" w:rsidRDefault="001C139E" w:rsidP="001C139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47C8C149" w14:textId="77777777" w:rsidR="001C139E" w:rsidRPr="00B328C8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7BABDEE3" w14:textId="77777777" w:rsidR="001C139E" w:rsidRPr="00B328C8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0B92B4B6" w14:textId="77777777" w:rsidR="001C139E" w:rsidRPr="00B328C8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162B628B" w14:textId="77777777" w:rsidR="001C139E" w:rsidRPr="005D172C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1970195C" w14:textId="77777777" w:rsidR="001C139E" w:rsidRPr="008B2994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C898DFF" w14:textId="77777777" w:rsidR="001C139E" w:rsidRPr="00D125CB" w:rsidRDefault="001C139E" w:rsidP="001C139E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44197CF4" w14:textId="77777777" w:rsidR="001C139E" w:rsidRPr="00D125CB" w:rsidRDefault="001C139E" w:rsidP="001C139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0DB664C" w14:textId="77777777" w:rsidR="001C139E" w:rsidRPr="00D125CB" w:rsidRDefault="001C139E" w:rsidP="001C139E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1BF03A4B" w14:textId="77777777" w:rsidR="001C139E" w:rsidRPr="00D125CB" w:rsidRDefault="001C139E" w:rsidP="001C139E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F90A10" w14:textId="77777777" w:rsidR="001C139E" w:rsidRPr="00D125CB" w:rsidRDefault="001C139E" w:rsidP="001C139E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203F835" w14:textId="77777777" w:rsidR="001C139E" w:rsidRDefault="001C139E" w:rsidP="001C139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3D55CE6A" w14:textId="77777777" w:rsidR="001C139E" w:rsidRDefault="001C139E" w:rsidP="001C139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1FDC8516" w14:textId="77777777" w:rsidR="001C139E" w:rsidRPr="004B383A" w:rsidRDefault="001C139E" w:rsidP="001C139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383A">
        <w:rPr>
          <w:rFonts w:ascii="Times New Roman" w:hAnsi="Times New Roman" w:cs="Times New Roman"/>
          <w:b/>
          <w:sz w:val="27"/>
          <w:szCs w:val="27"/>
        </w:rPr>
        <w:t>про відпустку без збереження заробітної плати</w:t>
      </w:r>
    </w:p>
    <w:p w14:paraId="69EA68E4" w14:textId="77777777" w:rsidR="001C139E" w:rsidRDefault="001C139E" w:rsidP="001C139E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60C6F31B" w14:textId="77777777" w:rsidR="001C139E" w:rsidRDefault="001C139E" w:rsidP="001C139E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</w:t>
      </w:r>
      <w:r>
        <w:rPr>
          <w:rFonts w:ascii="Times New Roman" w:hAnsi="Times New Roman" w:cs="Times New Roman"/>
          <w:sz w:val="27"/>
          <w:szCs w:val="27"/>
        </w:rPr>
        <w:t>надати мені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 w:rsidRPr="004B383A">
        <w:rPr>
          <w:rFonts w:ascii="Times New Roman" w:hAnsi="Times New Roman" w:cs="Times New Roman"/>
          <w:sz w:val="27"/>
          <w:szCs w:val="27"/>
        </w:rPr>
        <w:t xml:space="preserve">відпустку без збереження заробітної плати за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B692B73" w14:textId="77777777" w:rsidR="001C139E" w:rsidRPr="006073AC" w:rsidRDefault="001C139E" w:rsidP="001C139E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(основним місцем праці </w:t>
      </w:r>
    </w:p>
    <w:p w14:paraId="1CB4B00C" w14:textId="77777777" w:rsidR="001C139E" w:rsidRPr="007B5759" w:rsidRDefault="001C139E" w:rsidP="001C139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у зв</w:t>
      </w:r>
      <w:r w:rsidRPr="007B5759">
        <w:rPr>
          <w:rFonts w:ascii="Times New Roman" w:hAnsi="Times New Roman" w:cs="Times New Roman"/>
          <w:sz w:val="27"/>
          <w:szCs w:val="27"/>
          <w:lang w:val="ru-RU"/>
        </w:rPr>
        <w:t>’</w:t>
      </w:r>
      <w:r>
        <w:rPr>
          <w:rFonts w:ascii="Times New Roman" w:hAnsi="Times New Roman" w:cs="Times New Roman"/>
          <w:sz w:val="27"/>
          <w:szCs w:val="27"/>
        </w:rPr>
        <w:t xml:space="preserve">язку з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AD28AF5" w14:textId="77777777" w:rsidR="001C139E" w:rsidRDefault="001C139E" w:rsidP="001C139E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або сумісництвом)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 сімейними </w:t>
      </w:r>
    </w:p>
    <w:p w14:paraId="5A29C799" w14:textId="77777777" w:rsidR="001C139E" w:rsidRPr="007B5759" w:rsidRDefault="001C139E" w:rsidP="001C139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FDB1652" w14:textId="77777777" w:rsidR="001C139E" w:rsidRPr="007B5759" w:rsidRDefault="001C139E" w:rsidP="001C139E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обставинами та з інших причин)</w:t>
      </w:r>
    </w:p>
    <w:p w14:paraId="62F4042E" w14:textId="77777777" w:rsidR="001C139E" w:rsidRDefault="001C139E" w:rsidP="001C139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465141FC" w14:textId="77777777" w:rsidR="001C139E" w:rsidRPr="00FA207E" w:rsidRDefault="001C139E" w:rsidP="001C139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65D4241" w14:textId="77777777" w:rsidR="001C139E" w:rsidRPr="00B328C8" w:rsidRDefault="001C139E" w:rsidP="001C139E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32C38C0F" w14:textId="77777777" w:rsidR="001C139E" w:rsidRPr="005E4014" w:rsidRDefault="001C139E" w:rsidP="001C139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E0EA21" w14:textId="77777777" w:rsidR="001C139E" w:rsidRDefault="001C139E" w:rsidP="001C139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59829CD3" w14:textId="77777777" w:rsidR="001C139E" w:rsidRPr="007300DD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2C72445" w14:textId="77777777" w:rsidR="001C139E" w:rsidRPr="006E5108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CC727D6" w14:textId="77777777" w:rsidR="001C139E" w:rsidRPr="007300DD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6F4FFC22" w14:textId="77777777" w:rsidR="001C139E" w:rsidRPr="006E5108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A888874" w14:textId="6BAF7652" w:rsidR="00E0354C" w:rsidRPr="00B328C8" w:rsidRDefault="001C139E" w:rsidP="00E0354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E0354C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2E7BDC2" w14:textId="14F49ADA" w:rsidR="001C139E" w:rsidRPr="006E5108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91BE5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391BE5">
        <w:rPr>
          <w:rFonts w:ascii="Times New Roman" w:hAnsi="Times New Roman" w:cs="Times New Roman"/>
          <w:sz w:val="16"/>
          <w:szCs w:val="16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F67795E" w14:textId="77777777" w:rsidR="001C139E" w:rsidRPr="007300DD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FA7E657" w14:textId="77777777" w:rsidR="001C139E" w:rsidRDefault="001C139E" w:rsidP="001C139E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073C4D42" w14:textId="455B27EB" w:rsidR="001C139E" w:rsidRPr="00F31AB6" w:rsidRDefault="001C139E" w:rsidP="001C139E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F6C928D" w14:textId="77777777" w:rsidR="001C139E" w:rsidRPr="006E5108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33F0030" w14:textId="77777777" w:rsidR="001C139E" w:rsidRPr="007300DD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2F730E4" w14:textId="56BB6074" w:rsidR="001C139E" w:rsidRPr="00EF6B85" w:rsidRDefault="00391BE5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391BE5">
        <w:rPr>
          <w:rFonts w:ascii="Times New Roman" w:hAnsi="Times New Roman" w:cs="Times New Roman"/>
          <w:sz w:val="16"/>
          <w:szCs w:val="16"/>
        </w:rPr>
        <w:t xml:space="preserve">     </w:t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  <w:t>(дата)</w:t>
      </w:r>
      <w:r w:rsidRPr="00391BE5">
        <w:rPr>
          <w:rFonts w:ascii="Times New Roman" w:hAnsi="Times New Roman" w:cs="Times New Roman"/>
          <w:sz w:val="16"/>
          <w:szCs w:val="16"/>
        </w:rPr>
        <w:tab/>
      </w:r>
      <w:r w:rsidRPr="00391BE5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391BE5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</w:t>
      </w:r>
      <w:bookmarkStart w:id="0" w:name="_GoBack"/>
      <w:bookmarkEnd w:id="0"/>
    </w:p>
    <w:p w14:paraId="701B739E" w14:textId="77777777" w:rsidR="001C139E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682F579A" w14:textId="77777777" w:rsidR="001C139E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B409BAA" w14:textId="77777777" w:rsidR="001C139E" w:rsidRDefault="001C139E" w:rsidP="001C139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78A0B819" w14:textId="77777777" w:rsidR="001C139E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8C39449" w14:textId="77777777" w:rsidR="001C139E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121CA271" w14:textId="77777777" w:rsidR="001C139E" w:rsidRDefault="001C139E" w:rsidP="001C139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F908E6F" w14:textId="77777777" w:rsidR="001C139E" w:rsidRDefault="001C139E" w:rsidP="001C139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17B519CF" w14:textId="77777777" w:rsidR="001C139E" w:rsidRPr="007D2F42" w:rsidRDefault="001C139E" w:rsidP="001C139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19ABD9D1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0CFE291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233C4FE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71928E7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B42FDA9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40A0AC5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04C0141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ED904B7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36969BC0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AE1E23A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6B09DDD" w14:textId="03975F9B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13B6219" w14:textId="3E2F3A0A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EB75D79" w14:textId="77777777" w:rsidR="001C139E" w:rsidRDefault="001C139E" w:rsidP="001C139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782D7967" w:rsidR="007D2F42" w:rsidRPr="001C139E" w:rsidRDefault="001C139E" w:rsidP="001C139E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1C139E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6250" w14:textId="77777777" w:rsidR="009B3BBA" w:rsidRDefault="009B3BBA" w:rsidP="00C770FE">
      <w:pPr>
        <w:spacing w:after="0" w:line="240" w:lineRule="auto"/>
      </w:pPr>
      <w:r>
        <w:separator/>
      </w:r>
    </w:p>
  </w:endnote>
  <w:endnote w:type="continuationSeparator" w:id="0">
    <w:p w14:paraId="25191AA0" w14:textId="77777777" w:rsidR="009B3BBA" w:rsidRDefault="009B3BBA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7CE7" w14:textId="77777777" w:rsidR="009B3BBA" w:rsidRDefault="009B3BBA" w:rsidP="00C770FE">
      <w:pPr>
        <w:spacing w:after="0" w:line="240" w:lineRule="auto"/>
      </w:pPr>
      <w:r>
        <w:separator/>
      </w:r>
    </w:p>
  </w:footnote>
  <w:footnote w:type="continuationSeparator" w:id="0">
    <w:p w14:paraId="14FD6015" w14:textId="77777777" w:rsidR="009B3BBA" w:rsidRDefault="009B3BBA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139E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54D1A"/>
    <w:rsid w:val="00362B0C"/>
    <w:rsid w:val="00364A5D"/>
    <w:rsid w:val="0037122F"/>
    <w:rsid w:val="0038142E"/>
    <w:rsid w:val="00381B76"/>
    <w:rsid w:val="00391BE5"/>
    <w:rsid w:val="003972D5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72560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B3BBA"/>
    <w:rsid w:val="009D04FB"/>
    <w:rsid w:val="009F352C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0354C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9E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9E4-8B8D-4C37-B3A7-BCA04A9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2021-12-21T13:12:00Z</cp:lastPrinted>
  <dcterms:created xsi:type="dcterms:W3CDTF">2021-12-21T20:23:00Z</dcterms:created>
  <dcterms:modified xsi:type="dcterms:W3CDTF">2021-12-28T20:21:00Z</dcterms:modified>
</cp:coreProperties>
</file>